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8955" w14:textId="72E62B0C" w:rsidR="00D11F5B" w:rsidRDefault="008A54DB" w:rsidP="007778E2">
      <w:pPr>
        <w:jc w:val="center"/>
        <w:rPr>
          <w:b/>
        </w:rPr>
      </w:pPr>
      <w:r w:rsidRPr="007778E2">
        <w:rPr>
          <w:b/>
        </w:rPr>
        <w:t>PLAN DE</w:t>
      </w:r>
      <w:r w:rsidRPr="007778E2">
        <w:rPr>
          <w:b/>
        </w:rPr>
        <w:t xml:space="preserve"> </w:t>
      </w:r>
      <w:r w:rsidR="007778E2" w:rsidRPr="007778E2">
        <w:rPr>
          <w:b/>
        </w:rPr>
        <w:t>TRABAJO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617"/>
        <w:gridCol w:w="1449"/>
        <w:gridCol w:w="2970"/>
        <w:gridCol w:w="4987"/>
      </w:tblGrid>
      <w:tr w:rsidR="007778E2" w14:paraId="7B07B14F" w14:textId="77777777" w:rsidTr="00DB44C7">
        <w:tc>
          <w:tcPr>
            <w:tcW w:w="3066" w:type="dxa"/>
            <w:gridSpan w:val="2"/>
          </w:tcPr>
          <w:p w14:paraId="63970EF9" w14:textId="4A0B7F2A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Área: Ciencias naturales</w:t>
            </w:r>
          </w:p>
        </w:tc>
        <w:tc>
          <w:tcPr>
            <w:tcW w:w="2970" w:type="dxa"/>
          </w:tcPr>
          <w:p w14:paraId="4E15090F" w14:textId="686EC2C5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Grado: 8</w:t>
            </w:r>
          </w:p>
        </w:tc>
        <w:tc>
          <w:tcPr>
            <w:tcW w:w="4987" w:type="dxa"/>
          </w:tcPr>
          <w:p w14:paraId="4AFF0FC6" w14:textId="535202C8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Fecha: abril 20</w:t>
            </w:r>
            <w:r w:rsidR="008E3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65BC81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E3A89">
              <w:rPr>
                <w:rFonts w:ascii="Arial" w:eastAsia="Arial" w:hAnsi="Arial" w:cs="Arial"/>
                <w:sz w:val="20"/>
                <w:szCs w:val="20"/>
              </w:rPr>
              <w:t>2020</w:t>
            </w:r>
            <w:r w:rsidR="008E3A89" w:rsidRPr="008E3A89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6D3923"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  <w:r w:rsidR="008E3A89" w:rsidRPr="008E3A89">
              <w:rPr>
                <w:rFonts w:ascii="Arial" w:eastAsia="Arial" w:hAnsi="Arial" w:cs="Arial"/>
                <w:sz w:val="20"/>
                <w:szCs w:val="20"/>
              </w:rPr>
              <w:t>SEMANAS (2)</w:t>
            </w:r>
          </w:p>
        </w:tc>
      </w:tr>
      <w:tr w:rsidR="006D3923" w14:paraId="2DD09654" w14:textId="77777777" w:rsidTr="005B2980">
        <w:tc>
          <w:tcPr>
            <w:tcW w:w="3066" w:type="dxa"/>
            <w:gridSpan w:val="2"/>
          </w:tcPr>
          <w:p w14:paraId="7C88B89A" w14:textId="620A82D3" w:rsidR="006D3923" w:rsidRPr="006D3923" w:rsidRDefault="006D3923" w:rsidP="65BC810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D39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Docente:</w:t>
            </w:r>
          </w:p>
        </w:tc>
        <w:tc>
          <w:tcPr>
            <w:tcW w:w="7957" w:type="dxa"/>
            <w:gridSpan w:val="2"/>
          </w:tcPr>
          <w:p w14:paraId="52700083" w14:textId="5FA684AE" w:rsidR="006D3923" w:rsidRPr="65BC8106" w:rsidRDefault="006D3923" w:rsidP="65BC810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María Sofia Villamil </w:t>
            </w:r>
            <w:r w:rsidR="00144E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Martínez</w:t>
            </w:r>
            <w:r w:rsidR="008A54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Periodo:</w:t>
            </w:r>
            <w:bookmarkStart w:id="0" w:name="_GoBack"/>
            <w:bookmarkEnd w:id="0"/>
            <w:r w:rsidR="008A54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7778E2" w14:paraId="7F63A17A" w14:textId="77777777" w:rsidTr="00DB44C7">
        <w:tc>
          <w:tcPr>
            <w:tcW w:w="6036" w:type="dxa"/>
            <w:gridSpan w:val="3"/>
          </w:tcPr>
          <w:p w14:paraId="4D6607A6" w14:textId="0BA23C84" w:rsidR="007778E2" w:rsidRPr="00037A74" w:rsidRDefault="2E188CDE" w:rsidP="2E188CD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E188C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Tema: </w:t>
            </w:r>
            <w:r w:rsidR="00936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Estudio del sistema Nervioso Humano</w:t>
            </w:r>
          </w:p>
        </w:tc>
        <w:tc>
          <w:tcPr>
            <w:tcW w:w="4987" w:type="dxa"/>
          </w:tcPr>
          <w:p w14:paraId="714CB44D" w14:textId="557F1DD4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Tiempo:</w:t>
            </w:r>
            <w:r w:rsidRPr="65BC8106">
              <w:rPr>
                <w:rFonts w:ascii="Arial" w:eastAsia="Arial" w:hAnsi="Arial" w:cs="Arial"/>
                <w:sz w:val="20"/>
                <w:szCs w:val="20"/>
              </w:rPr>
              <w:t xml:space="preserve"> 4 horas</w:t>
            </w:r>
          </w:p>
        </w:tc>
      </w:tr>
      <w:tr w:rsidR="007778E2" w14:paraId="38C83C9D" w14:textId="77777777" w:rsidTr="00DB44C7">
        <w:tc>
          <w:tcPr>
            <w:tcW w:w="1617" w:type="dxa"/>
          </w:tcPr>
          <w:p w14:paraId="5746F8F6" w14:textId="23F45A0B" w:rsidR="007778E2" w:rsidRPr="00037A74" w:rsidRDefault="009361E0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Propósito</w:t>
            </w:r>
          </w:p>
        </w:tc>
        <w:tc>
          <w:tcPr>
            <w:tcW w:w="9406" w:type="dxa"/>
            <w:gridSpan w:val="3"/>
          </w:tcPr>
          <w:p w14:paraId="19A9537A" w14:textId="2788399C" w:rsidR="007778E2" w:rsidRPr="00037A74" w:rsidRDefault="009361E0" w:rsidP="00B00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Reconocer que el sistema nervioso es el principal centro de control</w:t>
            </w:r>
            <w:r w:rsidR="00FB7C09">
              <w:rPr>
                <w:rFonts w:ascii="Arial" w:hAnsi="Arial" w:cs="Arial"/>
                <w:sz w:val="20"/>
                <w:szCs w:val="20"/>
              </w:rPr>
              <w:t xml:space="preserve"> que regula y coordina la información de los procesos bioquímicos en el hombre</w:t>
            </w:r>
          </w:p>
        </w:tc>
      </w:tr>
      <w:tr w:rsidR="005548F3" w14:paraId="695B8CC5" w14:textId="77777777" w:rsidTr="00DB44C7">
        <w:tc>
          <w:tcPr>
            <w:tcW w:w="1617" w:type="dxa"/>
          </w:tcPr>
          <w:p w14:paraId="28F385EC" w14:textId="77777777" w:rsidR="005548F3" w:rsidRPr="00037A74" w:rsidRDefault="005548F3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A74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  <w:tc>
          <w:tcPr>
            <w:tcW w:w="9406" w:type="dxa"/>
            <w:gridSpan w:val="3"/>
          </w:tcPr>
          <w:p w14:paraId="7FC6BB2E" w14:textId="77777777" w:rsidR="00AF7EC9" w:rsidRDefault="00AF7EC9" w:rsidP="00AF7E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Para realizar este trabajo el estudiante </w:t>
            </w:r>
            <w:r w:rsidRPr="00763B3E">
              <w:rPr>
                <w:rFonts w:ascii="Arial" w:hAnsi="Arial" w:cs="Arial"/>
                <w:bCs/>
                <w:sz w:val="20"/>
                <w:szCs w:val="20"/>
              </w:rPr>
              <w:t>tendrá en cuenta: Los medios audiovisuales como: Internet, Google, YouTube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textos, entre otros</w:t>
            </w:r>
            <w:r w:rsidRPr="00763B3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9DD2518" w14:textId="77777777" w:rsidR="00763B3E" w:rsidRP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6C7C2C" w14:textId="768C0E01" w:rsidR="00FB7C09" w:rsidRPr="00763B3E" w:rsidRDefault="00763B3E" w:rsidP="00763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B3E">
              <w:rPr>
                <w:rFonts w:ascii="Arial" w:hAnsi="Arial" w:cs="Arial"/>
                <w:bCs/>
                <w:sz w:val="20"/>
                <w:szCs w:val="20"/>
              </w:rPr>
              <w:t>1-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7C09" w:rsidRPr="00763B3E">
              <w:rPr>
                <w:rFonts w:ascii="Arial" w:hAnsi="Arial" w:cs="Arial"/>
                <w:bCs/>
                <w:sz w:val="20"/>
                <w:szCs w:val="20"/>
              </w:rPr>
              <w:t>Consultar tema</w:t>
            </w:r>
          </w:p>
          <w:p w14:paraId="3BED27E8" w14:textId="65878C5C" w:rsidR="00763B3E" w:rsidRPr="00763B3E" w:rsidRDefault="00763B3E" w:rsidP="008E3A89">
            <w:pPr>
              <w:tabs>
                <w:tab w:val="left" w:pos="5391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B3E">
              <w:rPr>
                <w:rFonts w:ascii="Arial" w:hAnsi="Arial" w:cs="Arial"/>
                <w:bCs/>
                <w:sz w:val="20"/>
                <w:szCs w:val="20"/>
              </w:rPr>
              <w:t>2-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63B3E">
              <w:rPr>
                <w:rFonts w:ascii="Arial" w:hAnsi="Arial" w:cs="Arial"/>
                <w:bCs/>
                <w:sz w:val="20"/>
                <w:szCs w:val="20"/>
              </w:rPr>
              <w:t>Buscar video sobre el tema</w:t>
            </w:r>
            <w:r w:rsidR="008E3A89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</w:t>
            </w:r>
          </w:p>
          <w:p w14:paraId="4BF94C2C" w14:textId="24379911" w:rsid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B3E">
              <w:rPr>
                <w:rFonts w:ascii="Arial" w:hAnsi="Arial" w:cs="Arial"/>
                <w:bCs/>
                <w:sz w:val="20"/>
                <w:szCs w:val="20"/>
              </w:rPr>
              <w:t>3-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Realizar talleres dirigidos</w:t>
            </w:r>
          </w:p>
          <w:p w14:paraId="50326ED1" w14:textId="53E4C5CF" w:rsid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4- Resolver actividades</w:t>
            </w:r>
          </w:p>
          <w:p w14:paraId="5E62875F" w14:textId="218D10AB" w:rsidR="005548F3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5- </w:t>
            </w:r>
            <w:r w:rsidR="002A5374">
              <w:rPr>
                <w:rFonts w:ascii="Arial" w:hAnsi="Arial" w:cs="Arial"/>
                <w:bCs/>
                <w:sz w:val="20"/>
                <w:szCs w:val="20"/>
              </w:rPr>
              <w:t>Presentar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5374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trabajos</w:t>
            </w:r>
          </w:p>
          <w:p w14:paraId="28F41207" w14:textId="1227643A" w:rsidR="002A5374" w:rsidRPr="00C564B7" w:rsidRDefault="002A5374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64B7">
              <w:rPr>
                <w:rFonts w:ascii="Arial" w:hAnsi="Arial" w:cs="Arial"/>
                <w:bCs/>
                <w:sz w:val="20"/>
                <w:szCs w:val="20"/>
              </w:rPr>
              <w:t>6- Evaluación formativa</w:t>
            </w:r>
          </w:p>
          <w:p w14:paraId="01023FDB" w14:textId="77777777" w:rsidR="00037A74" w:rsidRPr="00037A74" w:rsidRDefault="00037A74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48F3" w14:paraId="291F5A1E" w14:textId="77777777" w:rsidTr="008A54DB">
        <w:trPr>
          <w:trHeight w:val="3547"/>
        </w:trPr>
        <w:tc>
          <w:tcPr>
            <w:tcW w:w="1617" w:type="dxa"/>
          </w:tcPr>
          <w:p w14:paraId="76ECEDB9" w14:textId="77777777" w:rsidR="005548F3" w:rsidRDefault="005548F3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A74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14:paraId="22263A47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F4BAB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F3530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44475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8453D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22646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A311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2DB8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DA49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CC8EA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6033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8ED73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61725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4AD9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97EC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E88E3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35ED3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A21B9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5B716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B7DA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7D4AA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269C5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1E15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476C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55C8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9D97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F0F30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AD81C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E6C6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1747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C4750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EFC6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DC6FD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2B28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479F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5122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50DBF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8706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6CE4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15F97" w14:textId="4342EF3B" w:rsidR="00CC26D2" w:rsidRPr="00037A74" w:rsidRDefault="00CC26D2" w:rsidP="00CC2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6" w:type="dxa"/>
            <w:gridSpan w:val="3"/>
            <w:shd w:val="clear" w:color="auto" w:fill="FFFFFF" w:themeFill="background1"/>
          </w:tcPr>
          <w:p w14:paraId="21277849" w14:textId="34B38866" w:rsidR="004B089C" w:rsidRPr="00C564B7" w:rsidRDefault="00C564B7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  <w:p w14:paraId="1D958939" w14:textId="77777777" w:rsidR="00E6410E" w:rsidRDefault="00E6410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A2914D" w14:textId="07880616" w:rsidR="00102378" w:rsidRDefault="00102378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2378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Sistema nervioso; Concepto</w:t>
            </w:r>
          </w:p>
          <w:p w14:paraId="085E374A" w14:textId="46640BB8" w:rsidR="00102378" w:rsidRDefault="00102378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La neurona: Partes y funciones</w:t>
            </w:r>
          </w:p>
          <w:p w14:paraId="07226432" w14:textId="2DF6809D" w:rsidR="00102378" w:rsidRDefault="00102378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4269A">
              <w:rPr>
                <w:rFonts w:ascii="Arial" w:hAnsi="Arial" w:cs="Arial"/>
                <w:bCs/>
                <w:sz w:val="20"/>
                <w:szCs w:val="20"/>
              </w:rPr>
              <w:t>. Partes que conforman el sistema nervioso human</w:t>
            </w:r>
            <w:r w:rsidR="00BB0BD9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  <w:p w14:paraId="63224952" w14:textId="4F4FDD65" w:rsidR="00A4269A" w:rsidRDefault="00A4269A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Sistema nervioso central (SNC)</w:t>
            </w:r>
          </w:p>
          <w:p w14:paraId="06BA2F28" w14:textId="20ECC347" w:rsidR="00A4269A" w:rsidRDefault="00A4269A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Sistema nervioso periférico (SNP)</w:t>
            </w:r>
          </w:p>
          <w:p w14:paraId="73650ED2" w14:textId="19B678A6" w:rsidR="00E6410E" w:rsidRDefault="00E6410E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 enfermedades que afectan el sistema nervioso del hombre.</w:t>
            </w:r>
          </w:p>
          <w:p w14:paraId="39B762A5" w14:textId="54ED5385" w:rsidR="00E6410E" w:rsidRDefault="00E6410E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C564B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64B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ustancias psicoactivas y drogas afectan el sistema nervioso </w:t>
            </w:r>
          </w:p>
          <w:p w14:paraId="435C2F10" w14:textId="42865CB1" w:rsidR="00C564B7" w:rsidRDefault="00C564B7" w:rsidP="0010237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BA4812" w14:textId="77777777" w:rsidR="00BB0BD9" w:rsidRDefault="00BB0BD9" w:rsidP="00BB0BD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 SISTEMA NERVIOSO HUMANO</w:t>
            </w:r>
          </w:p>
          <w:p w14:paraId="2D6BB13C" w14:textId="0133F5D3" w:rsidR="00BB0BD9" w:rsidRDefault="00BB0BD9" w:rsidP="00BB0BD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seres humanos compartimos con los animales, en especial con los mamíferos, muchos aspectos de la organización de nuestro cuerpo. Así, contamos con mecanismo para percibir nuestro entorno y con sistemas que procesan la información recibida y generan una respuesta. No obstante, la evolución ha llevado a los seres humanos a desarrollar un cerebro mucho más grande que el del promedio de los animales, el cual nos permite habilidades como el lenguaje complejo, la cultura y el sentido del humor, etc.</w:t>
            </w:r>
          </w:p>
          <w:p w14:paraId="2C072941" w14:textId="0F7C22FB" w:rsidR="00BB0BD9" w:rsidRDefault="00BB0BD9" w:rsidP="00BB0BD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GUIA DE TRABAJO</w:t>
            </w:r>
          </w:p>
          <w:p w14:paraId="7786C2A5" w14:textId="2856B560" w:rsidR="00BB0BD9" w:rsidRDefault="00144E30" w:rsidP="00BB0BD9">
            <w:pPr>
              <w:jc w:val="both"/>
              <w:rPr>
                <w:lang w:val="es-MX"/>
              </w:rPr>
            </w:pPr>
            <w:r>
              <w:rPr>
                <w:noProof/>
                <w:lang w:val="es-MX"/>
              </w:rPr>
              <w:drawing>
                <wp:anchor distT="0" distB="0" distL="114300" distR="114300" simplePos="0" relativeHeight="251659264" behindDoc="0" locked="0" layoutInCell="1" allowOverlap="1" wp14:anchorId="10C7C11C" wp14:editId="71BD900C">
                  <wp:simplePos x="0" y="0"/>
                  <wp:positionH relativeFrom="column">
                    <wp:posOffset>4293260</wp:posOffset>
                  </wp:positionH>
                  <wp:positionV relativeFrom="paragraph">
                    <wp:posOffset>52933</wp:posOffset>
                  </wp:positionV>
                  <wp:extent cx="1272845" cy="2055508"/>
                  <wp:effectExtent l="0" t="0" r="3810" b="190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02" r="7300"/>
                          <a:stretch/>
                        </pic:blipFill>
                        <pic:spPr bwMode="auto">
                          <a:xfrm>
                            <a:off x="0" y="0"/>
                            <a:ext cx="1272845" cy="205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A6A218" w14:textId="404DA074" w:rsidR="00BB0BD9" w:rsidRDefault="00BB0BD9" w:rsidP="00BB0BD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Taller #</w:t>
            </w:r>
            <w:r w:rsidRPr="008E3A89">
              <w:rPr>
                <w:sz w:val="20"/>
                <w:szCs w:val="20"/>
                <w:lang w:val="es-MX"/>
              </w:rPr>
              <w:t>1 SISTEMA NERVIOSO HUMANO: LAS NEURONAS</w:t>
            </w:r>
          </w:p>
          <w:p w14:paraId="65626AA0" w14:textId="77777777" w:rsidR="00BB0BD9" w:rsidRDefault="00BB0BD9" w:rsidP="00BB0BD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Lee, analiza y responde las neuronas </w:t>
            </w:r>
          </w:p>
          <w:p w14:paraId="0BA160FB" w14:textId="77777777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¿Qué es el sistema nervioso?</w:t>
            </w:r>
          </w:p>
          <w:p w14:paraId="49124364" w14:textId="77777777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¿Cuál es la unidad básica del sistema nervioso?</w:t>
            </w:r>
          </w:p>
          <w:p w14:paraId="5CB034BC" w14:textId="77777777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¿Qué es una neurona?</w:t>
            </w:r>
          </w:p>
          <w:p w14:paraId="6EE3EF3A" w14:textId="77777777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Describe las partes de una neurona.</w:t>
            </w:r>
          </w:p>
          <w:p w14:paraId="395D8998" w14:textId="77777777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¿Cómo se clasifican las neuronas y cuáles son sus funciones?</w:t>
            </w:r>
          </w:p>
          <w:p w14:paraId="54745A11" w14:textId="77777777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¿Qué son los nervios y cuál es su función?</w:t>
            </w:r>
          </w:p>
          <w:p w14:paraId="0EB033D1" w14:textId="3577E8ED" w:rsidR="00BB0BD9" w:rsidRPr="00AB4E1C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¿Qué son los ganglios nerviosos y cuál es su</w:t>
            </w:r>
            <w:r w:rsidRPr="00AB4E1C">
              <w:rPr>
                <w:lang w:val="es-MX"/>
              </w:rPr>
              <w:t xml:space="preserve"> funció</w:t>
            </w:r>
            <w:r>
              <w:rPr>
                <w:lang w:val="es-MX"/>
              </w:rPr>
              <w:t>n</w:t>
            </w:r>
            <w:r w:rsidRPr="00AB4E1C">
              <w:rPr>
                <w:lang w:val="es-MX"/>
              </w:rPr>
              <w:t>?</w:t>
            </w:r>
          </w:p>
          <w:p w14:paraId="18C09326" w14:textId="77777777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¿Qué son los impulsos nerviosos?</w:t>
            </w:r>
          </w:p>
          <w:p w14:paraId="2ED9D174" w14:textId="1860AAAC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¿Qué son los canales iónicos?</w:t>
            </w:r>
          </w:p>
          <w:p w14:paraId="75450EE7" w14:textId="12960899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¿De qué se encarga la bomba de sodio-potasio?</w:t>
            </w:r>
          </w:p>
          <w:p w14:paraId="7559A3DC" w14:textId="77777777" w:rsidR="00BB0BD9" w:rsidRPr="00AB4E1C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Explica: con tus propias palabras ¿Por qué la bomba de sodio-potasio genera un potencial eléctrico?</w:t>
            </w:r>
          </w:p>
          <w:p w14:paraId="0AF01727" w14:textId="77777777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¿Cómo se genera un potencial de acción y potencial de reposo en la neurona?</w:t>
            </w:r>
          </w:p>
          <w:p w14:paraId="37B4D9C2" w14:textId="5305EE90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¿Qué son </w:t>
            </w:r>
            <w:r w:rsidR="006D3923">
              <w:rPr>
                <w:lang w:val="es-MX"/>
              </w:rPr>
              <w:t>los neurotransmisores</w:t>
            </w:r>
            <w:r>
              <w:rPr>
                <w:lang w:val="es-MX"/>
              </w:rPr>
              <w:t xml:space="preserve"> y </w:t>
            </w:r>
            <w:r w:rsidR="006D3923">
              <w:rPr>
                <w:lang w:val="es-MX"/>
              </w:rPr>
              <w:t>cuáles</w:t>
            </w:r>
            <w:r>
              <w:rPr>
                <w:lang w:val="es-MX"/>
              </w:rPr>
              <w:t xml:space="preserve"> son?</w:t>
            </w:r>
          </w:p>
          <w:p w14:paraId="3012AFDC" w14:textId="3DDE0669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¿En </w:t>
            </w:r>
            <w:r w:rsidR="006D3923">
              <w:rPr>
                <w:lang w:val="es-MX"/>
              </w:rPr>
              <w:t>qué</w:t>
            </w:r>
            <w:r>
              <w:rPr>
                <w:lang w:val="es-MX"/>
              </w:rPr>
              <w:t xml:space="preserve"> consiste las sinapsis y </w:t>
            </w:r>
            <w:r w:rsidR="006D3923">
              <w:rPr>
                <w:lang w:val="es-MX"/>
              </w:rPr>
              <w:t>cuáles</w:t>
            </w:r>
            <w:r>
              <w:rPr>
                <w:lang w:val="es-MX"/>
              </w:rPr>
              <w:t xml:space="preserve"> son los tipos?</w:t>
            </w:r>
          </w:p>
          <w:p w14:paraId="57F1503B" w14:textId="0E01F124" w:rsidR="00BB0BD9" w:rsidRDefault="00BB0BD9" w:rsidP="00BB0BD9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¿Que son las células gliales y células de </w:t>
            </w:r>
            <w:proofErr w:type="spellStart"/>
            <w:r>
              <w:rPr>
                <w:lang w:val="es-MX"/>
              </w:rPr>
              <w:t>schawm</w:t>
            </w:r>
            <w:proofErr w:type="spellEnd"/>
            <w:r>
              <w:rPr>
                <w:lang w:val="es-MX"/>
              </w:rPr>
              <w:t>?</w:t>
            </w:r>
          </w:p>
          <w:p w14:paraId="4F10DEC0" w14:textId="77777777" w:rsidR="00144E30" w:rsidRDefault="00144E30" w:rsidP="00BB0BD9">
            <w:pPr>
              <w:jc w:val="both"/>
              <w:rPr>
                <w:lang w:val="es-MX"/>
              </w:rPr>
            </w:pPr>
          </w:p>
          <w:p w14:paraId="0EE04AF1" w14:textId="104C02B7" w:rsidR="00BB0BD9" w:rsidRDefault="00BB0BD9" w:rsidP="00BB0BD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Taller #</w:t>
            </w:r>
            <w:r w:rsidRPr="008E3A89">
              <w:rPr>
                <w:sz w:val="20"/>
                <w:szCs w:val="20"/>
                <w:lang w:val="es-MX"/>
              </w:rPr>
              <w:t>2 SISTEMA NERVIOSO CENTRAL</w:t>
            </w:r>
          </w:p>
          <w:p w14:paraId="4DA7B3DA" w14:textId="77777777" w:rsidR="00BB0BD9" w:rsidRDefault="00BB0BD9" w:rsidP="00BB0BD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Lee, analiza y responde:</w:t>
            </w:r>
          </w:p>
          <w:p w14:paraId="35AB83CB" w14:textId="27D2CA7C" w:rsidR="00BB0BD9" w:rsidRDefault="00BB0BD9" w:rsidP="00BB0BD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¿De </w:t>
            </w:r>
            <w:r w:rsidR="006D3923">
              <w:rPr>
                <w:lang w:val="es-MX"/>
              </w:rPr>
              <w:t>qué</w:t>
            </w:r>
            <w:r>
              <w:rPr>
                <w:lang w:val="es-MX"/>
              </w:rPr>
              <w:t xml:space="preserve"> se encarga el Sistema nervioso Central</w:t>
            </w:r>
          </w:p>
          <w:p w14:paraId="0FEBD52C" w14:textId="3488A013" w:rsidR="00BB0BD9" w:rsidRDefault="00BB0BD9" w:rsidP="00BB0BD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¿Como </w:t>
            </w:r>
            <w:r w:rsidR="006D3923">
              <w:rPr>
                <w:lang w:val="es-MX"/>
              </w:rPr>
              <w:t>está</w:t>
            </w:r>
            <w:r>
              <w:rPr>
                <w:lang w:val="es-MX"/>
              </w:rPr>
              <w:t xml:space="preserve"> conformado el Sistema Nervioso Central?</w:t>
            </w:r>
          </w:p>
          <w:p w14:paraId="655DA4F7" w14:textId="77777777" w:rsidR="00BB0BD9" w:rsidRDefault="00BB0BD9" w:rsidP="00BB0BD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¿Qué es el encéfalo y como se divide?</w:t>
            </w:r>
          </w:p>
          <w:p w14:paraId="548E8978" w14:textId="42554D32" w:rsidR="00BB0BD9" w:rsidRDefault="00BB0BD9" w:rsidP="00BB0BD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¿Qué es el cerebro y como </w:t>
            </w:r>
            <w:r w:rsidR="006D3923">
              <w:rPr>
                <w:lang w:val="es-MX"/>
              </w:rPr>
              <w:t>está</w:t>
            </w:r>
            <w:r>
              <w:rPr>
                <w:lang w:val="es-MX"/>
              </w:rPr>
              <w:t xml:space="preserve"> formado?</w:t>
            </w:r>
          </w:p>
          <w:p w14:paraId="7B3CB674" w14:textId="77777777" w:rsidR="00BB0BD9" w:rsidRDefault="00BB0BD9" w:rsidP="00BB0BD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¿Qué es el cuerpo calloso y cuál es su función?</w:t>
            </w:r>
          </w:p>
          <w:p w14:paraId="633075A0" w14:textId="483C9937" w:rsidR="00BB0BD9" w:rsidRDefault="00BB0BD9" w:rsidP="00BB0BD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¿Qué es la corteza cerebral y </w:t>
            </w:r>
            <w:r w:rsidR="006D3923">
              <w:rPr>
                <w:lang w:val="es-MX"/>
              </w:rPr>
              <w:t>cuál</w:t>
            </w:r>
            <w:r>
              <w:rPr>
                <w:lang w:val="es-MX"/>
              </w:rPr>
              <w:t xml:space="preserve"> es su función?</w:t>
            </w:r>
          </w:p>
          <w:p w14:paraId="551D7422" w14:textId="77777777" w:rsidR="00BB0BD9" w:rsidRDefault="00BB0BD9" w:rsidP="00BB0BD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¿Qué es sustancia gris y blanca y donde se encuentran?</w:t>
            </w:r>
          </w:p>
          <w:p w14:paraId="65FD239A" w14:textId="319765A1" w:rsidR="00BB0BD9" w:rsidRPr="00C43238" w:rsidRDefault="00BB0BD9" w:rsidP="00BB0BD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lang w:val="es-MX"/>
              </w:rPr>
            </w:pPr>
            <w:r w:rsidRPr="00C43238">
              <w:rPr>
                <w:lang w:val="es-MX"/>
              </w:rPr>
              <w:t xml:space="preserve"> ¿Cuáles son los </w:t>
            </w:r>
            <w:r w:rsidR="006D3923" w:rsidRPr="00C43238">
              <w:rPr>
                <w:lang w:val="es-MX"/>
              </w:rPr>
              <w:t>lóbulos</w:t>
            </w:r>
            <w:r w:rsidRPr="00C43238">
              <w:rPr>
                <w:lang w:val="es-MX"/>
              </w:rPr>
              <w:t xml:space="preserve"> del cerebro y su función?</w:t>
            </w:r>
          </w:p>
          <w:p w14:paraId="723406DA" w14:textId="28B83F00" w:rsidR="00BB0BD9" w:rsidRPr="008E3A89" w:rsidRDefault="006D3923" w:rsidP="008E3A8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¿Cuál</w:t>
            </w:r>
            <w:r w:rsidR="00BB0BD9">
              <w:rPr>
                <w:lang w:val="es-MX"/>
              </w:rPr>
              <w:t xml:space="preserve"> es la </w:t>
            </w:r>
            <w:r>
              <w:rPr>
                <w:lang w:val="es-MX"/>
              </w:rPr>
              <w:t>función</w:t>
            </w:r>
            <w:r w:rsidR="00BB0BD9">
              <w:rPr>
                <w:lang w:val="es-MX"/>
              </w:rPr>
              <w:t xml:space="preserve"> del bulbo </w:t>
            </w:r>
            <w:r>
              <w:rPr>
                <w:lang w:val="es-MX"/>
              </w:rPr>
              <w:t>raquídeo?</w:t>
            </w:r>
          </w:p>
          <w:p w14:paraId="50F7BAC0" w14:textId="77777777" w:rsidR="00BB0BD9" w:rsidRDefault="00BB0BD9" w:rsidP="00BB0BD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Taller #</w:t>
            </w:r>
            <w:r w:rsidRPr="008E3A89">
              <w:rPr>
                <w:sz w:val="20"/>
                <w:szCs w:val="20"/>
                <w:lang w:val="es-MX"/>
              </w:rPr>
              <w:t>3 LA MEDULA ESPINAL</w:t>
            </w:r>
          </w:p>
          <w:p w14:paraId="4AC444C5" w14:textId="77777777" w:rsidR="00BB0BD9" w:rsidRDefault="00BB0BD9" w:rsidP="00BB0BD9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lang w:val="es-MX"/>
              </w:rPr>
            </w:pPr>
            <w:r w:rsidRPr="00693220">
              <w:rPr>
                <w:lang w:val="es-MX"/>
              </w:rPr>
              <w:t>¿Qué es la medula espinal y cuál es su función?</w:t>
            </w:r>
          </w:p>
          <w:p w14:paraId="668F1E6B" w14:textId="77777777" w:rsidR="00BB0BD9" w:rsidRDefault="00BB0BD9" w:rsidP="00BB0BD9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¿Qué tipos de nervios desprenden la medula espinal?</w:t>
            </w:r>
          </w:p>
          <w:p w14:paraId="1B8EDB72" w14:textId="77777777" w:rsidR="00BB0BD9" w:rsidRDefault="00BB0BD9" w:rsidP="00BB0BD9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¿Qué sustancia forman la medula espinal y cuál es su función?</w:t>
            </w:r>
          </w:p>
          <w:p w14:paraId="52855F75" w14:textId="77777777" w:rsidR="00BB0BD9" w:rsidRDefault="00BB0BD9" w:rsidP="00BB0BD9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¿Cómo se transmiten los impulsos nerviosos la información en la medula?</w:t>
            </w:r>
          </w:p>
          <w:p w14:paraId="61ABEA70" w14:textId="77777777" w:rsidR="00BB0BD9" w:rsidRDefault="00BB0BD9" w:rsidP="00BB0BD9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Diga ¿Qué es un arco reflejo y acto reflejo?</w:t>
            </w:r>
          </w:p>
          <w:p w14:paraId="1B4DA9D9" w14:textId="6B3D52C5" w:rsidR="00BB0BD9" w:rsidRPr="008E3A89" w:rsidRDefault="00BB0BD9" w:rsidP="00BB0BD9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lang w:val="es-MX"/>
              </w:rPr>
              <w:t>Taller #</w:t>
            </w:r>
            <w:r w:rsidR="00144E30" w:rsidRPr="008E3A89">
              <w:rPr>
                <w:sz w:val="20"/>
                <w:szCs w:val="20"/>
                <w:lang w:val="es-MX"/>
              </w:rPr>
              <w:t>4 SISTEMA</w:t>
            </w:r>
            <w:r w:rsidRPr="008E3A89">
              <w:rPr>
                <w:sz w:val="20"/>
                <w:szCs w:val="20"/>
                <w:lang w:val="es-MX"/>
              </w:rPr>
              <w:t xml:space="preserve"> NERVIOSO PERIFERICO</w:t>
            </w:r>
          </w:p>
          <w:p w14:paraId="0D79B789" w14:textId="77777777" w:rsidR="00BB0BD9" w:rsidRPr="00693220" w:rsidRDefault="00BB0BD9" w:rsidP="00BB0BD9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lang w:val="es-MX"/>
              </w:rPr>
            </w:pPr>
            <w:r w:rsidRPr="00693220">
              <w:rPr>
                <w:lang w:val="es-MX"/>
              </w:rPr>
              <w:t xml:space="preserve">¿Cuál es la función del </w:t>
            </w:r>
            <w:r>
              <w:rPr>
                <w:lang w:val="es-MX"/>
              </w:rPr>
              <w:t>sistema nervioso periférico</w:t>
            </w:r>
            <w:r w:rsidRPr="00693220">
              <w:rPr>
                <w:lang w:val="es-MX"/>
              </w:rPr>
              <w:t>?</w:t>
            </w:r>
          </w:p>
          <w:p w14:paraId="1182C41C" w14:textId="6B24C2B2" w:rsidR="00BB0BD9" w:rsidRPr="00AB4E1C" w:rsidRDefault="00BB0BD9" w:rsidP="00BB0BD9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lang w:val="es-MX"/>
              </w:rPr>
            </w:pPr>
            <w:r w:rsidRPr="00693220">
              <w:rPr>
                <w:lang w:val="es-MX"/>
              </w:rPr>
              <w:t xml:space="preserve">¿Cómo </w:t>
            </w:r>
            <w:r w:rsidR="00144E30" w:rsidRPr="00693220">
              <w:rPr>
                <w:lang w:val="es-MX"/>
              </w:rPr>
              <w:t>está</w:t>
            </w:r>
            <w:r w:rsidRPr="00693220">
              <w:rPr>
                <w:lang w:val="es-MX"/>
              </w:rPr>
              <w:t xml:space="preserve"> conformado el </w:t>
            </w:r>
            <w:r>
              <w:rPr>
                <w:lang w:val="es-MX"/>
              </w:rPr>
              <w:t>sistema nervioso periférico</w:t>
            </w:r>
            <w:r w:rsidRPr="00693220">
              <w:rPr>
                <w:lang w:val="es-MX"/>
              </w:rPr>
              <w:t>?</w:t>
            </w:r>
          </w:p>
          <w:p w14:paraId="60AA28A2" w14:textId="77777777" w:rsidR="00BB0BD9" w:rsidRDefault="00BB0BD9" w:rsidP="00BB0BD9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Diga la función de los nervios craneales</w:t>
            </w:r>
          </w:p>
          <w:p w14:paraId="7AE5AD1C" w14:textId="77777777" w:rsidR="00BB0BD9" w:rsidRDefault="00BB0BD9" w:rsidP="00BB0BD9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Diga la función de los nervios espinales</w:t>
            </w:r>
          </w:p>
          <w:p w14:paraId="582EF857" w14:textId="77777777" w:rsidR="00BB0BD9" w:rsidRDefault="00BB0BD9" w:rsidP="00BB0BD9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¿Cuál es la función del sistema nervioso somático?</w:t>
            </w:r>
          </w:p>
          <w:p w14:paraId="1CFA1479" w14:textId="77777777" w:rsidR="00BB0BD9" w:rsidRDefault="00BB0BD9" w:rsidP="00BB0BD9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¿Cuál es la función del sistema nervioso autónomo?</w:t>
            </w:r>
          </w:p>
          <w:p w14:paraId="40F02AE4" w14:textId="77777777" w:rsidR="00BB0BD9" w:rsidRDefault="00BB0BD9" w:rsidP="00BB0BD9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¿Cómo se divide el sistema nervioso autónomo?</w:t>
            </w:r>
          </w:p>
          <w:p w14:paraId="58AA4ADD" w14:textId="77777777" w:rsidR="00BB0BD9" w:rsidRPr="00891E8C" w:rsidRDefault="00BB0BD9" w:rsidP="00BB0BD9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Menciona las funciones de sistema nervioso simpático y sistema nervioso parasimpático</w:t>
            </w:r>
          </w:p>
          <w:p w14:paraId="1806D88E" w14:textId="2FFCD66C" w:rsidR="00BB0BD9" w:rsidRDefault="00BB0BD9" w:rsidP="00BB0BD9">
            <w:pPr>
              <w:rPr>
                <w:lang w:val="es-MX"/>
              </w:rPr>
            </w:pPr>
            <w:r>
              <w:rPr>
                <w:lang w:val="es-MX"/>
              </w:rPr>
              <w:t>Taller #</w:t>
            </w:r>
            <w:r w:rsidRPr="008E3A89">
              <w:rPr>
                <w:sz w:val="20"/>
                <w:szCs w:val="20"/>
                <w:lang w:val="es-MX"/>
              </w:rPr>
              <w:t xml:space="preserve">5 </w:t>
            </w:r>
            <w:r w:rsidR="008E3A89" w:rsidRPr="008E3A89">
              <w:rPr>
                <w:sz w:val="20"/>
                <w:szCs w:val="20"/>
                <w:lang w:val="es-MX"/>
              </w:rPr>
              <w:t>ENFERMEDADES ESTIMULANTES Y SUSTANCIAS PSICOACTIVAS QUE AFECTAN AL SISTEMA NERVIOSO</w:t>
            </w:r>
          </w:p>
          <w:p w14:paraId="59AE7203" w14:textId="77777777" w:rsidR="00BB0BD9" w:rsidRPr="006A5962" w:rsidRDefault="00BB0BD9" w:rsidP="00BB0BD9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lang w:val="es-MX"/>
              </w:rPr>
            </w:pPr>
            <w:r w:rsidRPr="006A5962">
              <w:rPr>
                <w:lang w:val="es-MX"/>
              </w:rPr>
              <w:t>Describe las enfermedades que afectan al Sistema nervioso</w:t>
            </w:r>
          </w:p>
          <w:p w14:paraId="1458C04C" w14:textId="77777777" w:rsidR="00BB0BD9" w:rsidRPr="006A5962" w:rsidRDefault="00BB0BD9" w:rsidP="00BB0BD9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lang w:val="es-MX"/>
              </w:rPr>
            </w:pPr>
            <w:r w:rsidRPr="006A5962">
              <w:rPr>
                <w:lang w:val="es-MX"/>
              </w:rPr>
              <w:t>Que sustancias psicoactivas afectan es sistema nervioso</w:t>
            </w:r>
          </w:p>
          <w:p w14:paraId="2BD5E9F8" w14:textId="77777777" w:rsidR="00BB0BD9" w:rsidRPr="006A5962" w:rsidRDefault="00BB0BD9" w:rsidP="00BB0BD9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lang w:val="es-MX"/>
              </w:rPr>
            </w:pPr>
            <w:r w:rsidRPr="006A5962">
              <w:rPr>
                <w:lang w:val="es-MX"/>
              </w:rPr>
              <w:t>Nombra los estimulantes que afectan el sistema nervioso</w:t>
            </w:r>
          </w:p>
          <w:p w14:paraId="2EC3207A" w14:textId="77777777" w:rsidR="008E3A89" w:rsidRDefault="008E3A89" w:rsidP="008E3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93606" w14:textId="3A6D8EA1" w:rsidR="0095612D" w:rsidRDefault="0095612D" w:rsidP="00956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</w:t>
            </w:r>
            <w:r w:rsidR="008E3A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EA188FE" w14:textId="77777777" w:rsidR="005465F4" w:rsidRDefault="005465F4" w:rsidP="00956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69026" w14:textId="2E4497C6" w:rsidR="0095612D" w:rsidRPr="005465F4" w:rsidRDefault="005465F4" w:rsidP="005465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65F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465F4">
              <w:rPr>
                <w:rFonts w:ascii="Arial" w:hAnsi="Arial" w:cs="Arial"/>
                <w:bCs/>
                <w:sz w:val="18"/>
                <w:szCs w:val="18"/>
              </w:rPr>
              <w:t>. C</w:t>
            </w:r>
            <w:r w:rsidR="004044AF" w:rsidRPr="005465F4">
              <w:rPr>
                <w:rFonts w:ascii="Arial" w:hAnsi="Arial" w:cs="Arial"/>
                <w:bCs/>
                <w:sz w:val="18"/>
                <w:szCs w:val="18"/>
              </w:rPr>
              <w:t>oloca las</w:t>
            </w:r>
            <w:r w:rsidR="008A54DB">
              <w:rPr>
                <w:rFonts w:ascii="Arial" w:hAnsi="Arial" w:cs="Arial"/>
                <w:bCs/>
                <w:sz w:val="18"/>
                <w:szCs w:val="18"/>
              </w:rPr>
              <w:t xml:space="preserve"> partes principales de una neurona</w:t>
            </w:r>
            <w:r w:rsidR="001467CA" w:rsidRPr="005465F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263F3DF8" w14:textId="2D4AEBCB" w:rsidR="005465F4" w:rsidRPr="005465F4" w:rsidRDefault="005465F4" w:rsidP="005465F4">
            <w:pPr>
              <w:pStyle w:val="Prrafodelista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9F8338" w14:textId="33600333" w:rsidR="0095612D" w:rsidRPr="0095612D" w:rsidRDefault="001467CA" w:rsidP="0095612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056780EA" wp14:editId="7FAFE868">
                  <wp:extent cx="1986280" cy="1975104"/>
                  <wp:effectExtent l="5715" t="0" r="635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n títuloYY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2093901" cy="208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70E5F" w14:textId="1805786E" w:rsidR="0095612D" w:rsidRDefault="0095612D" w:rsidP="00956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FE209" w14:textId="77777777" w:rsidR="008E3A89" w:rsidRDefault="008E3A89" w:rsidP="008A54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590D6" w14:textId="3AA80C58" w:rsidR="0095612D" w:rsidRDefault="0095612D" w:rsidP="001467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67CA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Pr="009561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044AF">
              <w:rPr>
                <w:rFonts w:ascii="Arial" w:hAnsi="Arial" w:cs="Arial"/>
                <w:bCs/>
                <w:sz w:val="20"/>
                <w:szCs w:val="20"/>
              </w:rPr>
              <w:t xml:space="preserve">Coloca las partes que corresponden al </w:t>
            </w:r>
            <w:r w:rsidR="005465F4">
              <w:rPr>
                <w:rFonts w:ascii="Arial" w:hAnsi="Arial" w:cs="Arial"/>
                <w:bCs/>
                <w:sz w:val="20"/>
                <w:szCs w:val="20"/>
              </w:rPr>
              <w:t>cerebro</w:t>
            </w:r>
            <w:r w:rsidR="004044A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6DB4545" w14:textId="418BF55C" w:rsidR="00DB44C7" w:rsidRDefault="00DB44C7" w:rsidP="001467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5CDDA79" wp14:editId="39E71D67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128270</wp:posOffset>
                  </wp:positionV>
                  <wp:extent cx="3410946" cy="14160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D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456" cy="142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43076E" w14:textId="5886AC47" w:rsidR="00DB44C7" w:rsidRDefault="00DB44C7" w:rsidP="001467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5DB94B" w14:textId="12583486" w:rsidR="00DB44C7" w:rsidRPr="0095612D" w:rsidRDefault="00DB44C7" w:rsidP="001467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EF30C3" w14:textId="025DB405" w:rsidR="004B089C" w:rsidRPr="0095612D" w:rsidRDefault="004B089C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4AC498" w14:textId="439D7F36" w:rsidR="004B089C" w:rsidRDefault="004B089C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6CE71" w14:textId="0A92FD88" w:rsidR="004044AF" w:rsidRDefault="004044AF" w:rsidP="00404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DBB94" w14:textId="7D3BA5C1" w:rsidR="004B089C" w:rsidRDefault="004B089C" w:rsidP="00404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2E94D" w14:textId="6FBFEA1B" w:rsidR="00DB44C7" w:rsidRDefault="00DB44C7" w:rsidP="00404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50D56" w14:textId="7B5D7C12" w:rsidR="00DB44C7" w:rsidRDefault="00DB44C7" w:rsidP="00404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DCAF4" w14:textId="2B0FDBC4" w:rsidR="00DB44C7" w:rsidRDefault="00DB44C7" w:rsidP="00404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EC1FA" w14:textId="725FCB83" w:rsidR="00DB44C7" w:rsidRDefault="00DB44C7" w:rsidP="00404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F4B49" w14:textId="77777777" w:rsidR="008A54DB" w:rsidRDefault="008A54DB" w:rsidP="004044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429B8" w14:textId="603254E1" w:rsidR="004B089C" w:rsidRDefault="004044AF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044AF">
              <w:rPr>
                <w:rFonts w:ascii="Arial" w:hAnsi="Arial" w:cs="Arial"/>
                <w:bCs/>
                <w:sz w:val="20"/>
                <w:szCs w:val="20"/>
              </w:rPr>
              <w:t>. Realiza con plastilina u otro material una neurona y el c</w:t>
            </w:r>
            <w:r w:rsidR="008E3A89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 w:rsidRPr="004044AF">
              <w:rPr>
                <w:rFonts w:ascii="Arial" w:hAnsi="Arial" w:cs="Arial"/>
                <w:bCs/>
                <w:sz w:val="20"/>
                <w:szCs w:val="20"/>
              </w:rPr>
              <w:t>ebro</w:t>
            </w:r>
            <w:r w:rsidR="00290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0594" w:rsidRPr="004044AF">
              <w:rPr>
                <w:rFonts w:ascii="Arial" w:hAnsi="Arial" w:cs="Arial"/>
                <w:bCs/>
                <w:sz w:val="20"/>
                <w:szCs w:val="20"/>
              </w:rPr>
              <w:t>con sus partes</w:t>
            </w:r>
            <w:r w:rsidRPr="004044A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093E996" w14:textId="4574BF1D" w:rsidR="00DD6F02" w:rsidRDefault="00DD6F02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67E0ED" w14:textId="77777777" w:rsidR="00DD6F02" w:rsidRPr="004044AF" w:rsidRDefault="00DD6F02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5FE2D8" w14:textId="3441F6C1" w:rsidR="004B089C" w:rsidRPr="00037A74" w:rsidRDefault="004B089C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4C7" w14:paraId="22750A69" w14:textId="77777777" w:rsidTr="00DD6F02">
        <w:trPr>
          <w:trHeight w:val="567"/>
        </w:trPr>
        <w:tc>
          <w:tcPr>
            <w:tcW w:w="1617" w:type="dxa"/>
          </w:tcPr>
          <w:p w14:paraId="34FDB0AA" w14:textId="77777777" w:rsidR="00DD6F02" w:rsidRDefault="00DD6F02" w:rsidP="00DB4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58572" w14:textId="5D0E340C" w:rsidR="00DD6F02" w:rsidRPr="00DD6F02" w:rsidRDefault="00DD6F02" w:rsidP="00DD6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F02">
              <w:rPr>
                <w:rFonts w:ascii="Arial" w:hAnsi="Arial" w:cs="Arial"/>
                <w:b/>
                <w:sz w:val="20"/>
                <w:szCs w:val="20"/>
              </w:rPr>
              <w:t>Indicadores de desempeño</w:t>
            </w:r>
          </w:p>
          <w:p w14:paraId="383C4566" w14:textId="77777777" w:rsidR="00DB44C7" w:rsidRPr="00037A74" w:rsidRDefault="00DB44C7" w:rsidP="00DD6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6" w:type="dxa"/>
            <w:gridSpan w:val="3"/>
          </w:tcPr>
          <w:p w14:paraId="16C481BF" w14:textId="7C2CABA7" w:rsidR="00DB44C7" w:rsidRDefault="00DB44C7" w:rsidP="00B041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04189">
              <w:rPr>
                <w:rFonts w:ascii="Arial" w:hAnsi="Arial" w:cs="Arial"/>
                <w:bCs/>
                <w:sz w:val="20"/>
                <w:szCs w:val="20"/>
              </w:rPr>
              <w:t xml:space="preserve">1.Conoce y comprende el funcionamiento y estructura del sistema nervioso humano.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2CC1F68" w14:textId="69511A54" w:rsidR="00DB44C7" w:rsidRPr="00B04189" w:rsidRDefault="00DB44C7" w:rsidP="00B041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04189">
              <w:rPr>
                <w:rFonts w:ascii="Arial" w:hAnsi="Arial" w:cs="Arial"/>
                <w:bCs/>
                <w:sz w:val="20"/>
                <w:szCs w:val="20"/>
              </w:rPr>
              <w:t xml:space="preserve">2.Valora la importancia y cuidados del sistema nervioso. </w:t>
            </w:r>
          </w:p>
          <w:p w14:paraId="40502D1B" w14:textId="0F70A282" w:rsidR="00DB44C7" w:rsidRPr="00DB44C7" w:rsidRDefault="00DB44C7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3. Reconoce las partes de una neurona</w:t>
            </w:r>
          </w:p>
          <w:p w14:paraId="0FF6A1CD" w14:textId="589FF144" w:rsidR="00DB44C7" w:rsidRPr="00DB44C7" w:rsidRDefault="00DB44C7" w:rsidP="00DB44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4. Identifica las partes que conforman el sistema nervioso</w:t>
            </w:r>
          </w:p>
        </w:tc>
      </w:tr>
      <w:tr w:rsidR="004B68AC" w14:paraId="0DD747C8" w14:textId="77777777" w:rsidTr="00DB44C7">
        <w:trPr>
          <w:trHeight w:val="684"/>
        </w:trPr>
        <w:tc>
          <w:tcPr>
            <w:tcW w:w="1617" w:type="dxa"/>
          </w:tcPr>
          <w:p w14:paraId="3C4731CA" w14:textId="77777777" w:rsidR="004B68AC" w:rsidRPr="00037A74" w:rsidRDefault="004B68AC" w:rsidP="00DD6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9406" w:type="dxa"/>
            <w:gridSpan w:val="3"/>
          </w:tcPr>
          <w:p w14:paraId="3293A313" w14:textId="7C4E2716" w:rsidR="004B68AC" w:rsidRPr="00DB44C7" w:rsidRDefault="00CC26D2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Ev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lu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 xml:space="preserve">ción formativa individual 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 xml:space="preserve">(trabajo y talleres) </w:t>
            </w:r>
          </w:p>
          <w:p w14:paraId="58C1EE49" w14:textId="304FBCDC" w:rsidR="00B04189" w:rsidRPr="00DB44C7" w:rsidRDefault="00B04189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Presentación de trabajos y talleres</w:t>
            </w:r>
          </w:p>
          <w:p w14:paraId="7A2BAA47" w14:textId="77777777" w:rsidR="004B68AC" w:rsidRPr="00037A74" w:rsidRDefault="004B68AC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48F3" w14:paraId="1FD139AE" w14:textId="77777777" w:rsidTr="00DB44C7">
        <w:tc>
          <w:tcPr>
            <w:tcW w:w="1617" w:type="dxa"/>
          </w:tcPr>
          <w:p w14:paraId="736C4A20" w14:textId="77777777" w:rsidR="005548F3" w:rsidRPr="00037A74" w:rsidRDefault="005548F3" w:rsidP="00DD6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A7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9406" w:type="dxa"/>
            <w:gridSpan w:val="3"/>
          </w:tcPr>
          <w:p w14:paraId="79E6C2D2" w14:textId="00EADD46" w:rsidR="00037A74" w:rsidRPr="00DB44C7" w:rsidRDefault="00CC26D2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Texto, quia, ayudas audiovisuales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(internet.) y videos.</w:t>
            </w:r>
          </w:p>
          <w:p w14:paraId="18E52993" w14:textId="16B92885" w:rsidR="005548F3" w:rsidRPr="00037A74" w:rsidRDefault="00B04189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Las TICS</w:t>
            </w:r>
          </w:p>
        </w:tc>
      </w:tr>
    </w:tbl>
    <w:p w14:paraId="4842240F" w14:textId="4717D32A" w:rsidR="007778E2" w:rsidRDefault="007778E2" w:rsidP="007778E2">
      <w:pPr>
        <w:jc w:val="center"/>
      </w:pPr>
    </w:p>
    <w:p w14:paraId="3935712D" w14:textId="7FAA440F" w:rsidR="5666D3DF" w:rsidRDefault="5666D3DF" w:rsidP="5666D3DF">
      <w:pPr>
        <w:jc w:val="center"/>
      </w:pPr>
    </w:p>
    <w:sectPr w:rsidR="5666D3DF" w:rsidSect="00037A74">
      <w:headerReference w:type="default" r:id="rId10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1217" w14:textId="77777777" w:rsidR="00A52BDE" w:rsidRDefault="00A52BDE" w:rsidP="00037A74">
      <w:pPr>
        <w:spacing w:after="0" w:line="240" w:lineRule="auto"/>
      </w:pPr>
      <w:r>
        <w:separator/>
      </w:r>
    </w:p>
  </w:endnote>
  <w:endnote w:type="continuationSeparator" w:id="0">
    <w:p w14:paraId="0A723A54" w14:textId="77777777" w:rsidR="00A52BDE" w:rsidRDefault="00A52BDE" w:rsidP="0003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8BF00" w14:textId="77777777" w:rsidR="00A52BDE" w:rsidRDefault="00A52BDE" w:rsidP="00037A74">
      <w:pPr>
        <w:spacing w:after="0" w:line="240" w:lineRule="auto"/>
      </w:pPr>
      <w:r>
        <w:separator/>
      </w:r>
    </w:p>
  </w:footnote>
  <w:footnote w:type="continuationSeparator" w:id="0">
    <w:p w14:paraId="7D3ECB5F" w14:textId="77777777" w:rsidR="00A52BDE" w:rsidRDefault="00A52BDE" w:rsidP="0003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8A67" w14:textId="089F1724" w:rsidR="00037A74" w:rsidRPr="00037A74" w:rsidRDefault="00D44C12" w:rsidP="00037A74">
    <w:pPr>
      <w:pStyle w:val="Encabezado"/>
      <w:jc w:val="center"/>
      <w:rPr>
        <w:b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5A477640" wp14:editId="3AD89C60">
          <wp:simplePos x="0" y="0"/>
          <wp:positionH relativeFrom="margin">
            <wp:posOffset>371475</wp:posOffset>
          </wp:positionH>
          <wp:positionV relativeFrom="paragraph">
            <wp:posOffset>-197485</wp:posOffset>
          </wp:positionV>
          <wp:extent cx="643737" cy="603343"/>
          <wp:effectExtent l="0" t="0" r="444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74" t="35499" r="39812"/>
                  <a:stretch/>
                </pic:blipFill>
                <pic:spPr bwMode="auto">
                  <a:xfrm>
                    <a:off x="0" y="0"/>
                    <a:ext cx="643737" cy="603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A74" w:rsidRPr="00037A74">
      <w:rPr>
        <w:b/>
      </w:rPr>
      <w:t>INSTITUCION EDUCATIVA SAN JUAN DE DAMASCO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7AD5"/>
    <w:multiLevelType w:val="hybridMultilevel"/>
    <w:tmpl w:val="FCBA0A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18C"/>
    <w:multiLevelType w:val="hybridMultilevel"/>
    <w:tmpl w:val="F68CDE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1892"/>
    <w:multiLevelType w:val="hybridMultilevel"/>
    <w:tmpl w:val="FE9E7C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736"/>
    <w:multiLevelType w:val="hybridMultilevel"/>
    <w:tmpl w:val="A1641CE6"/>
    <w:lvl w:ilvl="0" w:tplc="FA983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66CF"/>
    <w:multiLevelType w:val="hybridMultilevel"/>
    <w:tmpl w:val="B0B456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B39CF"/>
    <w:multiLevelType w:val="hybridMultilevel"/>
    <w:tmpl w:val="11B00332"/>
    <w:lvl w:ilvl="0" w:tplc="8BFC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1067A"/>
    <w:multiLevelType w:val="hybridMultilevel"/>
    <w:tmpl w:val="2C204D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1D59"/>
    <w:multiLevelType w:val="hybridMultilevel"/>
    <w:tmpl w:val="790C34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CBC"/>
    <w:multiLevelType w:val="hybridMultilevel"/>
    <w:tmpl w:val="F36E7B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F33F1"/>
    <w:multiLevelType w:val="hybridMultilevel"/>
    <w:tmpl w:val="6E9CF9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1321"/>
    <w:multiLevelType w:val="hybridMultilevel"/>
    <w:tmpl w:val="C91CC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1034"/>
    <w:multiLevelType w:val="hybridMultilevel"/>
    <w:tmpl w:val="35580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1F99"/>
    <w:multiLevelType w:val="hybridMultilevel"/>
    <w:tmpl w:val="3030F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E2"/>
    <w:rsid w:val="00037A74"/>
    <w:rsid w:val="00102378"/>
    <w:rsid w:val="00144E30"/>
    <w:rsid w:val="001467CA"/>
    <w:rsid w:val="00290594"/>
    <w:rsid w:val="002A5374"/>
    <w:rsid w:val="003B19F2"/>
    <w:rsid w:val="004044AF"/>
    <w:rsid w:val="00413242"/>
    <w:rsid w:val="00467703"/>
    <w:rsid w:val="00480144"/>
    <w:rsid w:val="004B089C"/>
    <w:rsid w:val="004B68AC"/>
    <w:rsid w:val="005465F4"/>
    <w:rsid w:val="005548F3"/>
    <w:rsid w:val="006D3923"/>
    <w:rsid w:val="00702E08"/>
    <w:rsid w:val="00763B3E"/>
    <w:rsid w:val="007778E2"/>
    <w:rsid w:val="008A54DB"/>
    <w:rsid w:val="008E3A89"/>
    <w:rsid w:val="009361E0"/>
    <w:rsid w:val="0095612D"/>
    <w:rsid w:val="009D5E0F"/>
    <w:rsid w:val="00A4269A"/>
    <w:rsid w:val="00A52BDE"/>
    <w:rsid w:val="00AF7EC9"/>
    <w:rsid w:val="00B00795"/>
    <w:rsid w:val="00B04189"/>
    <w:rsid w:val="00BB0BD9"/>
    <w:rsid w:val="00C564B7"/>
    <w:rsid w:val="00CC26D2"/>
    <w:rsid w:val="00CC777B"/>
    <w:rsid w:val="00D11F5B"/>
    <w:rsid w:val="00D44C12"/>
    <w:rsid w:val="00DB44C7"/>
    <w:rsid w:val="00DD6F02"/>
    <w:rsid w:val="00E27A0C"/>
    <w:rsid w:val="00E54124"/>
    <w:rsid w:val="00E6410E"/>
    <w:rsid w:val="00FB7C09"/>
    <w:rsid w:val="2E188CDE"/>
    <w:rsid w:val="5666D3DF"/>
    <w:rsid w:val="65BC8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599A"/>
  <w15:docId w15:val="{FB4CA6A2-9BE7-4C3C-A245-E358E930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A74"/>
  </w:style>
  <w:style w:type="paragraph" w:styleId="Piedepgina">
    <w:name w:val="footer"/>
    <w:basedOn w:val="Normal"/>
    <w:link w:val="PiedepginaCar"/>
    <w:uiPriority w:val="99"/>
    <w:unhideWhenUsed/>
    <w:rsid w:val="0003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A74"/>
  </w:style>
  <w:style w:type="paragraph" w:styleId="Sinespaciado">
    <w:name w:val="No Spacing"/>
    <w:uiPriority w:val="1"/>
    <w:qFormat/>
    <w:rsid w:val="00037A7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JUAN DAMASCO</dc:creator>
  <cp:lastModifiedBy>Andres Fernandez</cp:lastModifiedBy>
  <cp:revision>16</cp:revision>
  <dcterms:created xsi:type="dcterms:W3CDTF">2020-03-20T01:53:00Z</dcterms:created>
  <dcterms:modified xsi:type="dcterms:W3CDTF">2020-03-25T23:26:00Z</dcterms:modified>
</cp:coreProperties>
</file>