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8955" w14:textId="77777777" w:rsidR="00D11F5B" w:rsidRDefault="007778E2" w:rsidP="007778E2">
      <w:pPr>
        <w:jc w:val="center"/>
        <w:rPr>
          <w:b/>
        </w:rPr>
      </w:pPr>
      <w:r w:rsidRPr="007778E2">
        <w:rPr>
          <w:b/>
        </w:rPr>
        <w:t>PLAN DE TRABAJO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617"/>
        <w:gridCol w:w="1449"/>
        <w:gridCol w:w="2970"/>
        <w:gridCol w:w="4987"/>
      </w:tblGrid>
      <w:tr w:rsidR="007778E2" w14:paraId="7B07B14F" w14:textId="77777777" w:rsidTr="00DB44C7">
        <w:tc>
          <w:tcPr>
            <w:tcW w:w="3066" w:type="dxa"/>
            <w:gridSpan w:val="2"/>
          </w:tcPr>
          <w:p w14:paraId="63970EF9" w14:textId="4A0B7F2A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Área: Ciencias naturales</w:t>
            </w:r>
          </w:p>
        </w:tc>
        <w:tc>
          <w:tcPr>
            <w:tcW w:w="2970" w:type="dxa"/>
          </w:tcPr>
          <w:p w14:paraId="4E15090F" w14:textId="0C982282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Grado: </w:t>
            </w:r>
            <w:r w:rsidR="002C1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87" w:type="dxa"/>
          </w:tcPr>
          <w:p w14:paraId="4AFF0FC6" w14:textId="2884886E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Fecha: abril 2</w:t>
            </w:r>
            <w:r w:rsidR="002C1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9C45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</w:tr>
      <w:tr w:rsidR="005422C9" w14:paraId="1ECEEC56" w14:textId="77777777" w:rsidTr="00DB44C7">
        <w:tc>
          <w:tcPr>
            <w:tcW w:w="3066" w:type="dxa"/>
            <w:gridSpan w:val="2"/>
          </w:tcPr>
          <w:p w14:paraId="00442E0B" w14:textId="790D4AB9" w:rsidR="005422C9" w:rsidRPr="65BC8106" w:rsidRDefault="005422C9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Docente:</w:t>
            </w:r>
          </w:p>
        </w:tc>
        <w:tc>
          <w:tcPr>
            <w:tcW w:w="2970" w:type="dxa"/>
          </w:tcPr>
          <w:p w14:paraId="52A71BC2" w14:textId="3B96A444" w:rsidR="005422C9" w:rsidRPr="65BC8106" w:rsidRDefault="005422C9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María Sofia Villamil Martínez</w:t>
            </w:r>
          </w:p>
        </w:tc>
        <w:tc>
          <w:tcPr>
            <w:tcW w:w="4987" w:type="dxa"/>
          </w:tcPr>
          <w:p w14:paraId="6FE0D16B" w14:textId="27594010" w:rsidR="005422C9" w:rsidRPr="65BC8106" w:rsidRDefault="005422C9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Periodo: 1</w:t>
            </w:r>
          </w:p>
        </w:tc>
      </w:tr>
      <w:tr w:rsidR="007778E2" w14:paraId="7F63A17A" w14:textId="77777777" w:rsidTr="00DB44C7">
        <w:tc>
          <w:tcPr>
            <w:tcW w:w="6036" w:type="dxa"/>
            <w:gridSpan w:val="3"/>
          </w:tcPr>
          <w:p w14:paraId="4D6607A6" w14:textId="29020448" w:rsidR="007778E2" w:rsidRPr="00037A74" w:rsidRDefault="2E188CDE" w:rsidP="2E188CD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E188C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Tema: </w:t>
            </w:r>
            <w:r w:rsidR="002C1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1857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ateriales Genéticos: ácidos </w:t>
            </w:r>
            <w:r w:rsidR="002E23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nucleicos ADN</w:t>
            </w:r>
            <w:r w:rsidR="001857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 ARN. </w:t>
            </w:r>
          </w:p>
        </w:tc>
        <w:tc>
          <w:tcPr>
            <w:tcW w:w="4987" w:type="dxa"/>
          </w:tcPr>
          <w:p w14:paraId="714CB44D" w14:textId="557F1DD4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Tiempo: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4 horas</w:t>
            </w:r>
          </w:p>
        </w:tc>
      </w:tr>
      <w:tr w:rsidR="007778E2" w14:paraId="38C83C9D" w14:textId="77777777" w:rsidTr="00DB44C7">
        <w:tc>
          <w:tcPr>
            <w:tcW w:w="1617" w:type="dxa"/>
          </w:tcPr>
          <w:p w14:paraId="5746F8F6" w14:textId="23F45A0B" w:rsidR="007778E2" w:rsidRPr="00037A74" w:rsidRDefault="009361E0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</w:tc>
        <w:tc>
          <w:tcPr>
            <w:tcW w:w="9406" w:type="dxa"/>
            <w:gridSpan w:val="3"/>
          </w:tcPr>
          <w:p w14:paraId="19A9537A" w14:textId="4956AE08" w:rsidR="007778E2" w:rsidRPr="00037A74" w:rsidRDefault="002C1702" w:rsidP="00B00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Conocer y </w:t>
            </w:r>
            <w:r w:rsidR="001857D7">
              <w:rPr>
                <w:rFonts w:ascii="Arial" w:hAnsi="Arial" w:cs="Arial"/>
                <w:sz w:val="20"/>
                <w:szCs w:val="20"/>
              </w:rPr>
              <w:t xml:space="preserve">comprender la importancia del modelo de la doble hélice del ADN para la explicación del almacenamiento y transmisión del material genético. </w:t>
            </w:r>
          </w:p>
        </w:tc>
      </w:tr>
      <w:tr w:rsidR="005548F3" w14:paraId="695B8CC5" w14:textId="77777777" w:rsidTr="00C82BBC">
        <w:trPr>
          <w:trHeight w:val="2234"/>
        </w:trPr>
        <w:tc>
          <w:tcPr>
            <w:tcW w:w="1617" w:type="dxa"/>
          </w:tcPr>
          <w:p w14:paraId="28F385EC" w14:textId="77777777" w:rsidR="005548F3" w:rsidRPr="00037A74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9406" w:type="dxa"/>
            <w:gridSpan w:val="3"/>
            <w:tcBorders>
              <w:bottom w:val="single" w:sz="4" w:space="0" w:color="auto"/>
            </w:tcBorders>
          </w:tcPr>
          <w:p w14:paraId="3C84846C" w14:textId="77777777" w:rsidR="00C82BBC" w:rsidRDefault="00C82BBC" w:rsidP="00C82B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 realizar este trabajo el estudiante 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tendrá en cuenta: Los medios audiovisuales como: Internet, Google, YouTube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textos, entre otros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9DD2518" w14:textId="7777777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C7C2C" w14:textId="52338037" w:rsidR="00FB7C09" w:rsidRPr="00763B3E" w:rsidRDefault="00763B3E" w:rsidP="00763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1-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 xml:space="preserve">Consultar temas </w:t>
            </w:r>
          </w:p>
          <w:p w14:paraId="3BED27E8" w14:textId="1CCA9EB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2-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Buscar video sobre el tema</w:t>
            </w:r>
          </w:p>
          <w:p w14:paraId="4BF94C2C" w14:textId="24379911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3-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Realizar talleres dirigidos</w:t>
            </w:r>
          </w:p>
          <w:p w14:paraId="50326ED1" w14:textId="53E4C5CF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4-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Resolver actividades</w:t>
            </w:r>
          </w:p>
          <w:p w14:paraId="5E62875F" w14:textId="218D10AB" w:rsidR="005548F3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5-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Presentar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trabajos</w:t>
            </w:r>
          </w:p>
          <w:p w14:paraId="1A7BB494" w14:textId="374C2031" w:rsidR="00037A74" w:rsidRPr="00037A74" w:rsidRDefault="002A53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6- </w:t>
            </w:r>
            <w:r w:rsidRPr="00F33600">
              <w:rPr>
                <w:rFonts w:ascii="Arial" w:hAnsi="Arial" w:cs="Arial"/>
                <w:bCs/>
                <w:sz w:val="20"/>
                <w:szCs w:val="20"/>
              </w:rPr>
              <w:t>Evaluación formativa</w:t>
            </w:r>
          </w:p>
          <w:p w14:paraId="01023FDB" w14:textId="77777777" w:rsidR="00037A74" w:rsidRPr="00037A74" w:rsidRDefault="00037A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291F5A1E" w14:textId="77777777" w:rsidTr="00E236CF">
        <w:trPr>
          <w:trHeight w:val="1420"/>
        </w:trPr>
        <w:tc>
          <w:tcPr>
            <w:tcW w:w="1617" w:type="dxa"/>
          </w:tcPr>
          <w:p w14:paraId="76ECEDB9" w14:textId="77777777" w:rsidR="005548F3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14:paraId="22263A47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F4BAB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F353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4447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453D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2264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A311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2DB8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DA49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CC8E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6033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8ED7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6172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4AD9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97EC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E88E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35ED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A21B9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5B71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B7DA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D4A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269C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E15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476C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55C8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9D97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15F97" w14:textId="4342EF3B" w:rsidR="00CC26D2" w:rsidRPr="00037A74" w:rsidRDefault="00CC26D2" w:rsidP="00E23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6FC7F5" w14:textId="4BA7B5DF" w:rsidR="00EB33E9" w:rsidRDefault="004F2866" w:rsidP="00F3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Temas: </w:t>
            </w:r>
          </w:p>
          <w:p w14:paraId="440041CB" w14:textId="4147D66C" w:rsidR="004F2866" w:rsidRDefault="00E3667B" w:rsidP="001857D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7D7" w:rsidRPr="001857D7">
              <w:rPr>
                <w:rFonts w:ascii="Arial" w:hAnsi="Arial" w:cs="Arial"/>
                <w:bCs/>
                <w:sz w:val="20"/>
                <w:szCs w:val="20"/>
              </w:rPr>
              <w:t xml:space="preserve">Ácidos nucleicos: ADN Y ARN </w:t>
            </w:r>
          </w:p>
          <w:p w14:paraId="298CEEDE" w14:textId="0320A5E1" w:rsidR="001857D7" w:rsidRPr="00E3667B" w:rsidRDefault="00E3667B" w:rsidP="00E3667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2-   </w:t>
            </w:r>
            <w:r w:rsidR="001857D7" w:rsidRPr="00E3667B">
              <w:rPr>
                <w:rFonts w:ascii="Arial" w:hAnsi="Arial" w:cs="Arial"/>
                <w:bCs/>
                <w:sz w:val="20"/>
                <w:szCs w:val="20"/>
              </w:rPr>
              <w:t xml:space="preserve"> ADN: estructura y funciones </w:t>
            </w:r>
          </w:p>
          <w:p w14:paraId="3CF2CCEC" w14:textId="7BF9C785" w:rsidR="001857D7" w:rsidRDefault="00E3667B" w:rsidP="001857D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7D7">
              <w:rPr>
                <w:rFonts w:ascii="Arial" w:hAnsi="Arial" w:cs="Arial"/>
                <w:bCs/>
                <w:sz w:val="20"/>
                <w:szCs w:val="20"/>
              </w:rPr>
              <w:t xml:space="preserve">ARN: estructura y funciones  </w:t>
            </w:r>
          </w:p>
          <w:p w14:paraId="77C9EA71" w14:textId="046CB539" w:rsidR="001857D7" w:rsidRDefault="00E3667B" w:rsidP="001857D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="001857D7">
              <w:rPr>
                <w:rFonts w:ascii="Arial" w:hAnsi="Arial" w:cs="Arial"/>
                <w:bCs/>
                <w:sz w:val="20"/>
                <w:szCs w:val="20"/>
              </w:rPr>
              <w:t>ipos de ARN.</w:t>
            </w:r>
          </w:p>
          <w:p w14:paraId="5970F12C" w14:textId="5674C6F3" w:rsidR="00A948FC" w:rsidRDefault="00A948FC" w:rsidP="00A948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014CA4" w14:textId="2809A6C0" w:rsidR="00A948FC" w:rsidRDefault="00A948FC" w:rsidP="00A94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herencia y sus moléculas</w:t>
            </w:r>
          </w:p>
          <w:p w14:paraId="154ECF8C" w14:textId="77777777" w:rsidR="0030268F" w:rsidRDefault="0030268F" w:rsidP="00A94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DF9F9" w14:textId="0B7CDF64" w:rsidR="00A948FC" w:rsidRDefault="00A948FC" w:rsidP="00A948F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herencia biológica es el proceso mediante el cual la </w:t>
            </w:r>
            <w:r w:rsidR="00C82BBC">
              <w:rPr>
                <w:rFonts w:ascii="Arial" w:hAnsi="Arial" w:cs="Arial"/>
                <w:bCs/>
                <w:sz w:val="20"/>
                <w:szCs w:val="20"/>
              </w:rPr>
              <w:t>descendencia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organismo que surgen a partir de otros, adquiere algunas de las características de sus progenitores. La transmisión de las características de padres a hijos </w:t>
            </w:r>
            <w:r w:rsidR="00C82BBC">
              <w:rPr>
                <w:rFonts w:ascii="Arial" w:hAnsi="Arial" w:cs="Arial"/>
                <w:bCs/>
                <w:sz w:val="20"/>
                <w:szCs w:val="20"/>
              </w:rPr>
              <w:t>no es posible si faltan biomoléculas, en especial los ácidos nucleicos y las proteínas, o si estas no trabajan de forma coordinada</w:t>
            </w:r>
            <w:r w:rsidR="00A03FF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92B547" w14:textId="77777777" w:rsidR="0030268F" w:rsidRDefault="0030268F" w:rsidP="00A948F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85FCFD" w14:textId="1AA0B5BD" w:rsidR="00A03FF8" w:rsidRPr="00A948FC" w:rsidRDefault="00A03FF8" w:rsidP="00A03F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GUIA DE TRABAJO</w:t>
            </w:r>
          </w:p>
          <w:p w14:paraId="120F7A60" w14:textId="6CD820E3" w:rsidR="001857D7" w:rsidRDefault="001857D7" w:rsidP="001857D7">
            <w:pPr>
              <w:pStyle w:val="Prrafodelista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29C20" w14:textId="68FBE26A" w:rsidR="007D3D7C" w:rsidRDefault="005C398D" w:rsidP="007267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96D0DFC" wp14:editId="065CF1C9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24291</wp:posOffset>
                  </wp:positionV>
                  <wp:extent cx="2388235" cy="1917700"/>
                  <wp:effectExtent l="0" t="0" r="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67E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7D3D7C" w:rsidRPr="007267E3">
              <w:rPr>
                <w:rFonts w:ascii="Arial" w:hAnsi="Arial" w:cs="Arial"/>
                <w:b/>
                <w:sz w:val="20"/>
                <w:szCs w:val="20"/>
              </w:rPr>
              <w:t>Actividad #1</w:t>
            </w:r>
            <w:r w:rsidR="00302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68F" w:rsidRPr="009C1A48">
              <w:rPr>
                <w:rFonts w:ascii="Arial" w:hAnsi="Arial" w:cs="Arial"/>
                <w:bCs/>
                <w:sz w:val="20"/>
                <w:szCs w:val="20"/>
              </w:rPr>
              <w:t xml:space="preserve">Desarrolla </w:t>
            </w:r>
            <w:r w:rsidR="009C1A48" w:rsidRPr="009C1A48">
              <w:rPr>
                <w:rFonts w:ascii="Arial" w:hAnsi="Arial" w:cs="Arial"/>
                <w:bCs/>
                <w:sz w:val="20"/>
                <w:szCs w:val="20"/>
              </w:rPr>
              <w:t>el</w:t>
            </w:r>
            <w:r w:rsidR="0030268F" w:rsidRPr="009C1A48">
              <w:rPr>
                <w:rFonts w:ascii="Arial" w:hAnsi="Arial" w:cs="Arial"/>
                <w:bCs/>
                <w:sz w:val="20"/>
                <w:szCs w:val="20"/>
              </w:rPr>
              <w:t xml:space="preserve"> siguient</w:t>
            </w:r>
            <w:r w:rsidR="009C1A48" w:rsidRPr="009C1A4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0268F" w:rsidRPr="009C1A48">
              <w:rPr>
                <w:rFonts w:ascii="Arial" w:hAnsi="Arial" w:cs="Arial"/>
                <w:bCs/>
                <w:sz w:val="20"/>
                <w:szCs w:val="20"/>
              </w:rPr>
              <w:t xml:space="preserve"> taller</w:t>
            </w:r>
          </w:p>
          <w:p w14:paraId="742BDFF3" w14:textId="1BABC3E6" w:rsidR="007267E3" w:rsidRPr="007267E3" w:rsidRDefault="007267E3" w:rsidP="007267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CE506" w14:textId="3D8EDDC9" w:rsidR="001857D7" w:rsidRDefault="001857D7" w:rsidP="007D3D7C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30268F">
              <w:rPr>
                <w:rFonts w:ascii="Arial" w:hAnsi="Arial" w:cs="Arial"/>
                <w:bCs/>
                <w:sz w:val="20"/>
                <w:szCs w:val="20"/>
              </w:rPr>
              <w:t xml:space="preserve">aller </w:t>
            </w:r>
          </w:p>
          <w:p w14:paraId="0F6C60E2" w14:textId="748F2ABB" w:rsidR="001857D7" w:rsidRDefault="001857D7" w:rsidP="007D3D7C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30268F">
              <w:rPr>
                <w:rFonts w:ascii="Arial" w:hAnsi="Arial" w:cs="Arial"/>
                <w:bCs/>
                <w:sz w:val="20"/>
                <w:szCs w:val="20"/>
              </w:rPr>
              <w:t>ee</w:t>
            </w:r>
            <w:r w:rsidR="00E3667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268F">
              <w:rPr>
                <w:rFonts w:ascii="Arial" w:hAnsi="Arial" w:cs="Arial"/>
                <w:bCs/>
                <w:sz w:val="20"/>
                <w:szCs w:val="20"/>
              </w:rPr>
              <w:t>analiza y responde:</w:t>
            </w:r>
          </w:p>
          <w:p w14:paraId="51802B67" w14:textId="47F4AF2C" w:rsidR="002C1702" w:rsidRPr="004F2866" w:rsidRDefault="002C1702" w:rsidP="007D3D7C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2DDAB" w14:textId="06AEDC83" w:rsidR="005B5F58" w:rsidRDefault="004F2866" w:rsidP="004F28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="002C1702" w:rsidRPr="004F2866">
              <w:rPr>
                <w:rFonts w:ascii="Arial" w:hAnsi="Arial" w:cs="Arial"/>
                <w:bCs/>
                <w:sz w:val="20"/>
                <w:szCs w:val="20"/>
              </w:rPr>
              <w:t>Que son lo</w:t>
            </w:r>
            <w:r w:rsidR="001857D7">
              <w:rPr>
                <w:rFonts w:ascii="Arial" w:hAnsi="Arial" w:cs="Arial"/>
                <w:bCs/>
                <w:sz w:val="20"/>
                <w:szCs w:val="20"/>
              </w:rPr>
              <w:t>s Ácidos nucleicos?</w:t>
            </w:r>
          </w:p>
          <w:p w14:paraId="6B5C367F" w14:textId="09846267" w:rsidR="0030268F" w:rsidRDefault="0030268F" w:rsidP="004F28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¿Cuáles son los </w:t>
            </w:r>
            <w:r w:rsidR="009C1A48">
              <w:rPr>
                <w:rFonts w:ascii="Arial" w:hAnsi="Arial" w:cs="Arial"/>
                <w:bCs/>
                <w:sz w:val="20"/>
                <w:szCs w:val="20"/>
              </w:rPr>
              <w:t>ácidos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nucleicos?</w:t>
            </w:r>
          </w:p>
          <w:p w14:paraId="2A0C808E" w14:textId="04334EAE" w:rsidR="001857D7" w:rsidRPr="0030268F" w:rsidRDefault="001857D7" w:rsidP="00185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¿Cuál es la estructura y funciones del ADN? </w:t>
            </w:r>
          </w:p>
          <w:p w14:paraId="183DE5EC" w14:textId="30EC7EE7" w:rsidR="0030268F" w:rsidRPr="001857D7" w:rsidRDefault="0030268F" w:rsidP="00185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¿Que son bases nitrogenadas y como se clasifican</w:t>
            </w:r>
          </w:p>
          <w:p w14:paraId="189558F4" w14:textId="4E83B6F9" w:rsidR="001857D7" w:rsidRPr="001857D7" w:rsidRDefault="001857D7" w:rsidP="00185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7D7">
              <w:rPr>
                <w:rFonts w:ascii="Arial" w:hAnsi="Arial" w:cs="Arial"/>
                <w:bCs/>
                <w:sz w:val="20"/>
                <w:szCs w:val="20"/>
              </w:rPr>
              <w:t xml:space="preserve">¿Cuál es la estructura y </w:t>
            </w:r>
            <w:r w:rsidR="009C1A48" w:rsidRPr="001857D7">
              <w:rPr>
                <w:rFonts w:ascii="Arial" w:hAnsi="Arial" w:cs="Arial"/>
                <w:bCs/>
                <w:sz w:val="20"/>
                <w:szCs w:val="20"/>
              </w:rPr>
              <w:t>funcion</w:t>
            </w:r>
            <w:r w:rsidR="009C1A48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Pr="001857D7">
              <w:rPr>
                <w:rFonts w:ascii="Arial" w:hAnsi="Arial" w:cs="Arial"/>
                <w:bCs/>
                <w:sz w:val="20"/>
                <w:szCs w:val="20"/>
              </w:rPr>
              <w:t xml:space="preserve"> del ARN?</w:t>
            </w:r>
          </w:p>
          <w:p w14:paraId="396914FC" w14:textId="4271B7DC" w:rsidR="004B089C" w:rsidRDefault="001857D7" w:rsidP="00185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7D7"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="007267E3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1857D7">
              <w:rPr>
                <w:rFonts w:ascii="Arial" w:hAnsi="Arial" w:cs="Arial"/>
                <w:bCs/>
                <w:sz w:val="20"/>
                <w:szCs w:val="20"/>
              </w:rPr>
              <w:t xml:space="preserve">escribe los tipos de ARN?  </w:t>
            </w:r>
          </w:p>
          <w:p w14:paraId="46038923" w14:textId="0710AB1A" w:rsidR="002E2370" w:rsidRDefault="001857D7" w:rsidP="001857D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="007267E3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iga las semejanzas y diferencias </w:t>
            </w:r>
            <w:r w:rsidR="002E23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7267E3">
              <w:rPr>
                <w:rFonts w:ascii="Arial" w:hAnsi="Arial" w:cs="Arial"/>
                <w:bCs/>
                <w:sz w:val="20"/>
                <w:szCs w:val="20"/>
              </w:rPr>
              <w:t>ADN y ARN</w:t>
            </w:r>
            <w:r w:rsidR="0030268F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249FAB34" w14:textId="0CDBC8EE" w:rsidR="004F2866" w:rsidRPr="007267E3" w:rsidRDefault="001857D7" w:rsidP="007267E3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9D4CDF" w14:textId="1D53502F" w:rsidR="0030268F" w:rsidRDefault="007267E3" w:rsidP="004F28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5612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F2866">
              <w:rPr>
                <w:rFonts w:ascii="Arial" w:hAnsi="Arial" w:cs="Arial"/>
                <w:b/>
                <w:sz w:val="20"/>
                <w:szCs w:val="20"/>
              </w:rPr>
              <w:t>ctividad #</w:t>
            </w:r>
            <w:r w:rsidR="003026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BE863F3" w14:textId="77777777" w:rsidR="007267E3" w:rsidRPr="002E2370" w:rsidRDefault="007267E3" w:rsidP="004F28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C5123" w14:textId="59F3BD29" w:rsidR="002E2370" w:rsidRPr="002379F2" w:rsidRDefault="002379F2" w:rsidP="002E2370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con plastilina u otro material</w:t>
            </w:r>
            <w:r w:rsidR="002E2370" w:rsidRPr="002379F2">
              <w:rPr>
                <w:rFonts w:ascii="Arial" w:hAnsi="Arial" w:cs="Arial"/>
                <w:sz w:val="20"/>
                <w:szCs w:val="20"/>
              </w:rPr>
              <w:t xml:space="preserve"> las estructuras del ADN Y ARN.</w:t>
            </w:r>
          </w:p>
          <w:p w14:paraId="779F8338" w14:textId="41A907C8" w:rsidR="0095612D" w:rsidRPr="002E2370" w:rsidRDefault="002E2370" w:rsidP="002E2370">
            <w:pPr>
              <w:pStyle w:val="Prrafodelista"/>
            </w:pPr>
            <w:r>
              <w:t xml:space="preserve"> </w:t>
            </w:r>
          </w:p>
          <w:p w14:paraId="0B6590D6" w14:textId="5D4F22D7" w:rsidR="0095612D" w:rsidRDefault="007267E3" w:rsidP="001467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B5F58">
              <w:rPr>
                <w:rFonts w:ascii="Arial" w:hAnsi="Arial" w:cs="Arial"/>
                <w:b/>
                <w:sz w:val="20"/>
                <w:szCs w:val="20"/>
              </w:rPr>
              <w:t>Actividad #</w:t>
            </w:r>
            <w:r w:rsidR="007D3D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FF86979" w14:textId="77777777" w:rsidR="007267E3" w:rsidRDefault="007267E3" w:rsidP="001467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F4F50" w14:textId="3B40AFA9" w:rsidR="005B5F58" w:rsidRPr="002E2370" w:rsidRDefault="007D3D7C" w:rsidP="002E237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Elabora </w:t>
            </w:r>
            <w:r w:rsidR="002E2370">
              <w:rPr>
                <w:rFonts w:ascii="Arial" w:hAnsi="Arial" w:cs="Arial"/>
                <w:bCs/>
                <w:sz w:val="20"/>
                <w:szCs w:val="20"/>
              </w:rPr>
              <w:t xml:space="preserve">Mapa conceptual sobre el tema. </w:t>
            </w:r>
          </w:p>
          <w:p w14:paraId="16E1D4A8" w14:textId="77777777" w:rsidR="005B5F58" w:rsidRDefault="005B5F58" w:rsidP="001467C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DFC10A4" w14:textId="67F9DE96" w:rsidR="007267E3" w:rsidRDefault="007267E3" w:rsidP="007267E3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5B5F58">
              <w:rPr>
                <w:rFonts w:ascii="Arial" w:hAnsi="Arial" w:cs="Arial"/>
                <w:b/>
                <w:noProof/>
                <w:sz w:val="20"/>
                <w:szCs w:val="20"/>
              </w:rPr>
              <w:t>Actividad #</w:t>
            </w:r>
            <w:r w:rsidR="007D3D7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</w:p>
          <w:p w14:paraId="77DD069E" w14:textId="77777777" w:rsidR="0030268F" w:rsidRDefault="0030268F" w:rsidP="007267E3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4875CA4" w14:textId="3EE553F5" w:rsidR="00F33600" w:rsidRPr="005C398D" w:rsidRDefault="002E2370" w:rsidP="005C398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398D">
              <w:rPr>
                <w:rFonts w:ascii="Arial" w:hAnsi="Arial" w:cs="Arial"/>
                <w:bCs/>
                <w:sz w:val="20"/>
                <w:szCs w:val="20"/>
              </w:rPr>
              <w:t xml:space="preserve">Realice un cuadro comparativo </w:t>
            </w:r>
            <w:r w:rsidR="007D3D7C" w:rsidRPr="005C398D">
              <w:rPr>
                <w:rFonts w:ascii="Arial" w:hAnsi="Arial" w:cs="Arial"/>
                <w:bCs/>
                <w:sz w:val="20"/>
                <w:szCs w:val="20"/>
              </w:rPr>
              <w:t>sobre</w:t>
            </w:r>
            <w:r w:rsidRPr="005C398D">
              <w:rPr>
                <w:rFonts w:ascii="Arial" w:hAnsi="Arial" w:cs="Arial"/>
                <w:bCs/>
                <w:sz w:val="20"/>
                <w:szCs w:val="20"/>
              </w:rPr>
              <w:t xml:space="preserve"> las semejanzas y diferencias que hay entre ADN Y ARN. </w:t>
            </w:r>
          </w:p>
          <w:p w14:paraId="765FE2D8" w14:textId="2580AD5C" w:rsidR="0030268F" w:rsidRPr="002E2370" w:rsidRDefault="0030268F" w:rsidP="007267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44C7" w14:paraId="22750A69" w14:textId="77777777" w:rsidTr="00E236CF">
        <w:trPr>
          <w:trHeight w:val="567"/>
        </w:trPr>
        <w:tc>
          <w:tcPr>
            <w:tcW w:w="1617" w:type="dxa"/>
          </w:tcPr>
          <w:p w14:paraId="7A6F134D" w14:textId="77777777" w:rsidR="002E2370" w:rsidRDefault="002E2370" w:rsidP="00E23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58572" w14:textId="53E1044E" w:rsidR="00DD6F02" w:rsidRPr="00DD6F02" w:rsidRDefault="00DD6F02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02"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  <w:p w14:paraId="383C4566" w14:textId="77777777" w:rsidR="00DB44C7" w:rsidRPr="00037A74" w:rsidRDefault="00DB44C7" w:rsidP="00DD6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3"/>
            <w:tcBorders>
              <w:top w:val="single" w:sz="4" w:space="0" w:color="auto"/>
            </w:tcBorders>
          </w:tcPr>
          <w:p w14:paraId="16C481BF" w14:textId="2741363E" w:rsidR="00DB44C7" w:rsidRDefault="00DB44C7" w:rsidP="00E236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.Conoce y comprende </w:t>
            </w:r>
            <w:r w:rsidR="002E2370">
              <w:rPr>
                <w:rFonts w:ascii="Arial" w:hAnsi="Arial" w:cs="Arial"/>
                <w:bCs/>
                <w:sz w:val="20"/>
                <w:szCs w:val="20"/>
              </w:rPr>
              <w:t xml:space="preserve">los ácidos nucleicos sus estructura y funciones. </w:t>
            </w:r>
          </w:p>
          <w:p w14:paraId="4AA82256" w14:textId="60F944CB" w:rsidR="0079503E" w:rsidRDefault="00DB44C7" w:rsidP="00E236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2E2370" w:rsidRPr="002E2370">
              <w:rPr>
                <w:rFonts w:ascii="Arial" w:hAnsi="Arial" w:cs="Arial"/>
                <w:bCs/>
                <w:sz w:val="20"/>
                <w:szCs w:val="20"/>
              </w:rPr>
              <w:t xml:space="preserve"> Identifica las semejanzas y diferencias entre el ADN Y AR</w:t>
            </w:r>
            <w:r w:rsidR="0079503E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  <w:p w14:paraId="0FF6A1CD" w14:textId="31B23E4F" w:rsidR="009E7DBC" w:rsidRPr="00DB44C7" w:rsidRDefault="00DB44C7" w:rsidP="00E236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E2370">
              <w:rPr>
                <w:rFonts w:ascii="Arial" w:hAnsi="Arial" w:cs="Arial"/>
                <w:bCs/>
                <w:sz w:val="20"/>
                <w:szCs w:val="20"/>
              </w:rPr>
              <w:t xml:space="preserve"> Valora la importancia del material genético como mecanismo de transmisión las características hereditarias. </w:t>
            </w:r>
          </w:p>
        </w:tc>
      </w:tr>
      <w:tr w:rsidR="004B68AC" w14:paraId="0DD747C8" w14:textId="77777777" w:rsidTr="00DB44C7">
        <w:trPr>
          <w:trHeight w:val="684"/>
        </w:trPr>
        <w:tc>
          <w:tcPr>
            <w:tcW w:w="1617" w:type="dxa"/>
          </w:tcPr>
          <w:p w14:paraId="3C4731CA" w14:textId="77777777" w:rsidR="004B68AC" w:rsidRPr="00037A74" w:rsidRDefault="004B68AC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Evaluación</w:t>
            </w:r>
          </w:p>
        </w:tc>
        <w:tc>
          <w:tcPr>
            <w:tcW w:w="9406" w:type="dxa"/>
            <w:gridSpan w:val="3"/>
          </w:tcPr>
          <w:p w14:paraId="3293A313" w14:textId="32C76F68" w:rsidR="004B68AC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Ev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lu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ción formativa individual</w:t>
            </w:r>
            <w:r w:rsidR="0030268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58C1EE49" w14:textId="1ACC1C1A" w:rsidR="00B04189" w:rsidRPr="00DB44C7" w:rsidRDefault="00B04189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Presentación de trabajos y talleres</w:t>
            </w:r>
            <w:r w:rsidR="002E237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A2BAA47" w14:textId="2BA2ACCE" w:rsidR="004B68AC" w:rsidRPr="002E2370" w:rsidRDefault="002E2370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2370">
              <w:rPr>
                <w:rFonts w:ascii="Arial" w:hAnsi="Arial" w:cs="Arial"/>
                <w:bCs/>
                <w:sz w:val="20"/>
                <w:szCs w:val="20"/>
              </w:rPr>
              <w:t>Auto evaluación y coevaluación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5548F3" w14:paraId="1FD139AE" w14:textId="77777777" w:rsidTr="00DB44C7">
        <w:tc>
          <w:tcPr>
            <w:tcW w:w="1617" w:type="dxa"/>
          </w:tcPr>
          <w:p w14:paraId="736C4A20" w14:textId="77777777" w:rsidR="005548F3" w:rsidRPr="00037A74" w:rsidRDefault="005548F3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9406" w:type="dxa"/>
            <w:gridSpan w:val="3"/>
          </w:tcPr>
          <w:p w14:paraId="79E6C2D2" w14:textId="7D4E7487" w:rsidR="00037A74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 xml:space="preserve">Texto, </w:t>
            </w:r>
            <w:r w:rsidR="00A055EE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A055EE" w:rsidRPr="00DB44C7">
              <w:rPr>
                <w:rFonts w:ascii="Arial" w:hAnsi="Arial" w:cs="Arial"/>
                <w:bCs/>
                <w:sz w:val="20"/>
                <w:szCs w:val="20"/>
              </w:rPr>
              <w:t>uía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, ayudas audiovisuales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 xml:space="preserve">(internet.) </w:t>
            </w:r>
          </w:p>
          <w:p w14:paraId="18E52993" w14:textId="1C091556" w:rsidR="005548F3" w:rsidRPr="00037A74" w:rsidRDefault="00B04189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Las TICS</w:t>
            </w:r>
            <w:r w:rsidR="002E2370">
              <w:rPr>
                <w:rFonts w:ascii="Arial" w:hAnsi="Arial" w:cs="Arial"/>
                <w:bCs/>
                <w:sz w:val="20"/>
                <w:szCs w:val="20"/>
              </w:rPr>
              <w:t xml:space="preserve">, y computador. </w:t>
            </w:r>
          </w:p>
        </w:tc>
      </w:tr>
    </w:tbl>
    <w:p w14:paraId="4842240F" w14:textId="4717D32A" w:rsidR="007778E2" w:rsidRDefault="007778E2" w:rsidP="00C82BBC"/>
    <w:p w14:paraId="3935712D" w14:textId="7FAA440F" w:rsidR="5666D3DF" w:rsidRDefault="5666D3DF" w:rsidP="5666D3DF">
      <w:pPr>
        <w:jc w:val="center"/>
      </w:pPr>
    </w:p>
    <w:sectPr w:rsidR="5666D3DF" w:rsidSect="00037A74">
      <w:head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38C21" w14:textId="77777777" w:rsidR="008327CC" w:rsidRDefault="008327CC" w:rsidP="00037A74">
      <w:pPr>
        <w:spacing w:after="0" w:line="240" w:lineRule="auto"/>
      </w:pPr>
      <w:r>
        <w:separator/>
      </w:r>
    </w:p>
  </w:endnote>
  <w:endnote w:type="continuationSeparator" w:id="0">
    <w:p w14:paraId="6FCEEDB6" w14:textId="77777777" w:rsidR="008327CC" w:rsidRDefault="008327CC" w:rsidP="0003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28A6" w14:textId="77777777" w:rsidR="008327CC" w:rsidRDefault="008327CC" w:rsidP="00037A74">
      <w:pPr>
        <w:spacing w:after="0" w:line="240" w:lineRule="auto"/>
      </w:pPr>
      <w:r>
        <w:separator/>
      </w:r>
    </w:p>
  </w:footnote>
  <w:footnote w:type="continuationSeparator" w:id="0">
    <w:p w14:paraId="232CD45C" w14:textId="77777777" w:rsidR="008327CC" w:rsidRDefault="008327CC" w:rsidP="0003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8A67" w14:textId="02F5EA3A" w:rsidR="00037A74" w:rsidRPr="00037A74" w:rsidRDefault="00C82BBC" w:rsidP="00037A74">
    <w:pPr>
      <w:pStyle w:val="Encabezado"/>
      <w:jc w:val="center"/>
      <w:rPr>
        <w:b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2F275F5B" wp14:editId="1586F367">
          <wp:simplePos x="0" y="0"/>
          <wp:positionH relativeFrom="margin">
            <wp:posOffset>390525</wp:posOffset>
          </wp:positionH>
          <wp:positionV relativeFrom="paragraph">
            <wp:posOffset>-191135</wp:posOffset>
          </wp:positionV>
          <wp:extent cx="643737" cy="603343"/>
          <wp:effectExtent l="0" t="0" r="444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74" t="35499" r="39812"/>
                  <a:stretch/>
                </pic:blipFill>
                <pic:spPr bwMode="auto">
                  <a:xfrm>
                    <a:off x="0" y="0"/>
                    <a:ext cx="643737" cy="603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A74" w:rsidRPr="00037A74">
      <w:rPr>
        <w:b/>
      </w:rPr>
      <w:t>INSTITUCION EDUCATIVA SAN JUAN DE DAMASCO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82D"/>
      </v:shape>
    </w:pict>
  </w:numPicBullet>
  <w:abstractNum w:abstractNumId="0" w15:restartNumberingAfterBreak="0">
    <w:nsid w:val="00D87AD5"/>
    <w:multiLevelType w:val="hybridMultilevel"/>
    <w:tmpl w:val="FCBA0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356"/>
    <w:multiLevelType w:val="hybridMultilevel"/>
    <w:tmpl w:val="F0F8F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736"/>
    <w:multiLevelType w:val="hybridMultilevel"/>
    <w:tmpl w:val="A1641CE6"/>
    <w:lvl w:ilvl="0" w:tplc="FA983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66CF"/>
    <w:multiLevelType w:val="hybridMultilevel"/>
    <w:tmpl w:val="B0B45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3A5"/>
    <w:multiLevelType w:val="hybridMultilevel"/>
    <w:tmpl w:val="5A84DA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4789"/>
    <w:multiLevelType w:val="hybridMultilevel"/>
    <w:tmpl w:val="4CEC4D2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B3B0A"/>
    <w:multiLevelType w:val="hybridMultilevel"/>
    <w:tmpl w:val="3C96B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39CF"/>
    <w:multiLevelType w:val="hybridMultilevel"/>
    <w:tmpl w:val="11B00332"/>
    <w:lvl w:ilvl="0" w:tplc="8BFC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2CBA"/>
    <w:multiLevelType w:val="hybridMultilevel"/>
    <w:tmpl w:val="3E5E249C"/>
    <w:lvl w:ilvl="0" w:tplc="363C120A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67A"/>
    <w:multiLevelType w:val="hybridMultilevel"/>
    <w:tmpl w:val="2C204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1257"/>
    <w:multiLevelType w:val="hybridMultilevel"/>
    <w:tmpl w:val="A6BAAA9C"/>
    <w:lvl w:ilvl="0" w:tplc="8BA26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B4388"/>
    <w:multiLevelType w:val="hybridMultilevel"/>
    <w:tmpl w:val="DD385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027D"/>
    <w:multiLevelType w:val="hybridMultilevel"/>
    <w:tmpl w:val="5D760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F33F1"/>
    <w:multiLevelType w:val="hybridMultilevel"/>
    <w:tmpl w:val="6E9CF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6FCF"/>
    <w:multiLevelType w:val="hybridMultilevel"/>
    <w:tmpl w:val="CC648D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D5CB8"/>
    <w:multiLevelType w:val="hybridMultilevel"/>
    <w:tmpl w:val="ED56B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1034"/>
    <w:multiLevelType w:val="hybridMultilevel"/>
    <w:tmpl w:val="35580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50258"/>
    <w:multiLevelType w:val="hybridMultilevel"/>
    <w:tmpl w:val="1C868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51769"/>
    <w:multiLevelType w:val="hybridMultilevel"/>
    <w:tmpl w:val="6D667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C1F99"/>
    <w:multiLevelType w:val="hybridMultilevel"/>
    <w:tmpl w:val="3030F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4CDC"/>
    <w:multiLevelType w:val="hybridMultilevel"/>
    <w:tmpl w:val="B9208A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546568"/>
    <w:multiLevelType w:val="hybridMultilevel"/>
    <w:tmpl w:val="16B211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2501E"/>
    <w:multiLevelType w:val="hybridMultilevel"/>
    <w:tmpl w:val="8FF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B1755"/>
    <w:multiLevelType w:val="hybridMultilevel"/>
    <w:tmpl w:val="90D010FA"/>
    <w:lvl w:ilvl="0" w:tplc="363C120A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75" w:hanging="360"/>
      </w:pPr>
    </w:lvl>
    <w:lvl w:ilvl="2" w:tplc="240A001B" w:tentative="1">
      <w:start w:val="1"/>
      <w:numFmt w:val="lowerRoman"/>
      <w:lvlText w:val="%3."/>
      <w:lvlJc w:val="right"/>
      <w:pPr>
        <w:ind w:left="2595" w:hanging="180"/>
      </w:pPr>
    </w:lvl>
    <w:lvl w:ilvl="3" w:tplc="240A000F" w:tentative="1">
      <w:start w:val="1"/>
      <w:numFmt w:val="decimal"/>
      <w:lvlText w:val="%4."/>
      <w:lvlJc w:val="left"/>
      <w:pPr>
        <w:ind w:left="3315" w:hanging="360"/>
      </w:pPr>
    </w:lvl>
    <w:lvl w:ilvl="4" w:tplc="240A0019" w:tentative="1">
      <w:start w:val="1"/>
      <w:numFmt w:val="lowerLetter"/>
      <w:lvlText w:val="%5."/>
      <w:lvlJc w:val="left"/>
      <w:pPr>
        <w:ind w:left="4035" w:hanging="360"/>
      </w:pPr>
    </w:lvl>
    <w:lvl w:ilvl="5" w:tplc="240A001B" w:tentative="1">
      <w:start w:val="1"/>
      <w:numFmt w:val="lowerRoman"/>
      <w:lvlText w:val="%6."/>
      <w:lvlJc w:val="right"/>
      <w:pPr>
        <w:ind w:left="4755" w:hanging="180"/>
      </w:pPr>
    </w:lvl>
    <w:lvl w:ilvl="6" w:tplc="240A000F" w:tentative="1">
      <w:start w:val="1"/>
      <w:numFmt w:val="decimal"/>
      <w:lvlText w:val="%7."/>
      <w:lvlJc w:val="left"/>
      <w:pPr>
        <w:ind w:left="5475" w:hanging="360"/>
      </w:pPr>
    </w:lvl>
    <w:lvl w:ilvl="7" w:tplc="240A0019" w:tentative="1">
      <w:start w:val="1"/>
      <w:numFmt w:val="lowerLetter"/>
      <w:lvlText w:val="%8."/>
      <w:lvlJc w:val="left"/>
      <w:pPr>
        <w:ind w:left="6195" w:hanging="360"/>
      </w:pPr>
    </w:lvl>
    <w:lvl w:ilvl="8" w:tplc="2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DC36558"/>
    <w:multiLevelType w:val="hybridMultilevel"/>
    <w:tmpl w:val="6F5C7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9"/>
  </w:num>
  <w:num w:numId="8">
    <w:abstractNumId w:val="16"/>
  </w:num>
  <w:num w:numId="9">
    <w:abstractNumId w:val="15"/>
  </w:num>
  <w:num w:numId="10">
    <w:abstractNumId w:val="23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24"/>
  </w:num>
  <w:num w:numId="16">
    <w:abstractNumId w:val="11"/>
  </w:num>
  <w:num w:numId="17">
    <w:abstractNumId w:val="1"/>
  </w:num>
  <w:num w:numId="18">
    <w:abstractNumId w:val="12"/>
  </w:num>
  <w:num w:numId="19">
    <w:abstractNumId w:val="10"/>
  </w:num>
  <w:num w:numId="20">
    <w:abstractNumId w:val="17"/>
  </w:num>
  <w:num w:numId="21">
    <w:abstractNumId w:val="6"/>
  </w:num>
  <w:num w:numId="22">
    <w:abstractNumId w:val="22"/>
  </w:num>
  <w:num w:numId="23">
    <w:abstractNumId w:val="5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E2"/>
    <w:rsid w:val="00037A74"/>
    <w:rsid w:val="00102378"/>
    <w:rsid w:val="00136360"/>
    <w:rsid w:val="001467CA"/>
    <w:rsid w:val="001857D7"/>
    <w:rsid w:val="001E1050"/>
    <w:rsid w:val="002379F2"/>
    <w:rsid w:val="00290594"/>
    <w:rsid w:val="002A5374"/>
    <w:rsid w:val="002C1702"/>
    <w:rsid w:val="002E2370"/>
    <w:rsid w:val="0030268F"/>
    <w:rsid w:val="004044AF"/>
    <w:rsid w:val="00467703"/>
    <w:rsid w:val="00480144"/>
    <w:rsid w:val="004B089C"/>
    <w:rsid w:val="004B68AC"/>
    <w:rsid w:val="004D0589"/>
    <w:rsid w:val="004F2866"/>
    <w:rsid w:val="00527947"/>
    <w:rsid w:val="005422C9"/>
    <w:rsid w:val="005465F4"/>
    <w:rsid w:val="005548F3"/>
    <w:rsid w:val="0057739E"/>
    <w:rsid w:val="00593588"/>
    <w:rsid w:val="005B5F58"/>
    <w:rsid w:val="005C398D"/>
    <w:rsid w:val="00640D36"/>
    <w:rsid w:val="00702E08"/>
    <w:rsid w:val="007267E3"/>
    <w:rsid w:val="00763B3E"/>
    <w:rsid w:val="007778E2"/>
    <w:rsid w:val="0078249E"/>
    <w:rsid w:val="0079503E"/>
    <w:rsid w:val="007D3D7C"/>
    <w:rsid w:val="007E46EE"/>
    <w:rsid w:val="008327CC"/>
    <w:rsid w:val="009361E0"/>
    <w:rsid w:val="0095612D"/>
    <w:rsid w:val="009C1A48"/>
    <w:rsid w:val="009C4518"/>
    <w:rsid w:val="009D5E0F"/>
    <w:rsid w:val="009E7DBC"/>
    <w:rsid w:val="00A03FF8"/>
    <w:rsid w:val="00A055EE"/>
    <w:rsid w:val="00A4269A"/>
    <w:rsid w:val="00A948FC"/>
    <w:rsid w:val="00AB211A"/>
    <w:rsid w:val="00B00795"/>
    <w:rsid w:val="00B04189"/>
    <w:rsid w:val="00C82BBC"/>
    <w:rsid w:val="00CC26D2"/>
    <w:rsid w:val="00CC777B"/>
    <w:rsid w:val="00D04446"/>
    <w:rsid w:val="00D11F5B"/>
    <w:rsid w:val="00DB44C7"/>
    <w:rsid w:val="00DD6F02"/>
    <w:rsid w:val="00E236CF"/>
    <w:rsid w:val="00E3667B"/>
    <w:rsid w:val="00E54124"/>
    <w:rsid w:val="00E6410E"/>
    <w:rsid w:val="00EB33E9"/>
    <w:rsid w:val="00F33600"/>
    <w:rsid w:val="00FA1CBD"/>
    <w:rsid w:val="00FB7C09"/>
    <w:rsid w:val="2E188CDE"/>
    <w:rsid w:val="5666D3DF"/>
    <w:rsid w:val="65BC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99A"/>
  <w15:docId w15:val="{FB4CA6A2-9BE7-4C3C-A245-E358E93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A74"/>
  </w:style>
  <w:style w:type="paragraph" w:styleId="Piedepgina">
    <w:name w:val="footer"/>
    <w:basedOn w:val="Normal"/>
    <w:link w:val="Piedepgina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A74"/>
  </w:style>
  <w:style w:type="paragraph" w:styleId="Sinespaciado">
    <w:name w:val="No Spacing"/>
    <w:uiPriority w:val="1"/>
    <w:qFormat/>
    <w:rsid w:val="00037A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JUAN DAMASCO</dc:creator>
  <cp:lastModifiedBy>Andres Fernandez</cp:lastModifiedBy>
  <cp:revision>14</cp:revision>
  <dcterms:created xsi:type="dcterms:W3CDTF">2020-03-22T03:45:00Z</dcterms:created>
  <dcterms:modified xsi:type="dcterms:W3CDTF">2020-03-26T01:08:00Z</dcterms:modified>
</cp:coreProperties>
</file>