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8955" w14:textId="2BA603F3" w:rsidR="00D11F5B" w:rsidRDefault="007778E2" w:rsidP="007778E2">
      <w:pPr>
        <w:jc w:val="center"/>
        <w:rPr>
          <w:b/>
        </w:rPr>
      </w:pPr>
      <w:r w:rsidRPr="007778E2">
        <w:rPr>
          <w:b/>
        </w:rPr>
        <w:t>PLAN DE TRABAJO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617"/>
        <w:gridCol w:w="1449"/>
        <w:gridCol w:w="2960"/>
        <w:gridCol w:w="10"/>
        <w:gridCol w:w="4987"/>
      </w:tblGrid>
      <w:tr w:rsidR="007778E2" w14:paraId="7B07B14F" w14:textId="77777777" w:rsidTr="00DB44C7">
        <w:tc>
          <w:tcPr>
            <w:tcW w:w="3066" w:type="dxa"/>
            <w:gridSpan w:val="2"/>
          </w:tcPr>
          <w:p w14:paraId="63970EF9" w14:textId="4A0B7F2A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Área: Ciencias naturales</w:t>
            </w:r>
          </w:p>
        </w:tc>
        <w:tc>
          <w:tcPr>
            <w:tcW w:w="2970" w:type="dxa"/>
            <w:gridSpan w:val="2"/>
          </w:tcPr>
          <w:p w14:paraId="4E15090F" w14:textId="0C982282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Grado: </w:t>
            </w:r>
            <w:r w:rsidR="002C17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87" w:type="dxa"/>
          </w:tcPr>
          <w:p w14:paraId="4AFF0FC6" w14:textId="6BF2F185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Fecha: abril 2</w:t>
            </w:r>
            <w:r w:rsidR="002C17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837D5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  <w:r w:rsidR="00837D53"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</w:tc>
      </w:tr>
      <w:tr w:rsidR="00847246" w14:paraId="43EAD7A0" w14:textId="5D41186E" w:rsidTr="00847246">
        <w:tc>
          <w:tcPr>
            <w:tcW w:w="3066" w:type="dxa"/>
            <w:gridSpan w:val="2"/>
          </w:tcPr>
          <w:p w14:paraId="4BEEF4A0" w14:textId="5AF39C2C" w:rsidR="00847246" w:rsidRPr="65BC8106" w:rsidRDefault="00847246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Docente:</w:t>
            </w:r>
          </w:p>
        </w:tc>
        <w:tc>
          <w:tcPr>
            <w:tcW w:w="2960" w:type="dxa"/>
          </w:tcPr>
          <w:p w14:paraId="0497858B" w14:textId="5922182D" w:rsidR="00847246" w:rsidRPr="65BC8106" w:rsidRDefault="00847246" w:rsidP="65BC810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María Sofia Villamil Martínez</w:t>
            </w:r>
          </w:p>
        </w:tc>
        <w:tc>
          <w:tcPr>
            <w:tcW w:w="4997" w:type="dxa"/>
            <w:gridSpan w:val="2"/>
          </w:tcPr>
          <w:p w14:paraId="25532062" w14:textId="00CA2049" w:rsidR="00847246" w:rsidRPr="65BC8106" w:rsidRDefault="00847246" w:rsidP="00847246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Periodo: 1</w:t>
            </w:r>
          </w:p>
        </w:tc>
      </w:tr>
      <w:tr w:rsidR="007778E2" w14:paraId="7F63A17A" w14:textId="77777777" w:rsidTr="00DB44C7">
        <w:tc>
          <w:tcPr>
            <w:tcW w:w="6036" w:type="dxa"/>
            <w:gridSpan w:val="4"/>
          </w:tcPr>
          <w:p w14:paraId="4D6607A6" w14:textId="55B1F7BB" w:rsidR="007778E2" w:rsidRPr="00037A74" w:rsidRDefault="2E188CDE" w:rsidP="2E188CDE">
            <w:pPr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E188CD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Tema: </w:t>
            </w:r>
            <w:r w:rsidR="002C17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Moléculas de la vida o biomoléculas </w:t>
            </w:r>
          </w:p>
        </w:tc>
        <w:tc>
          <w:tcPr>
            <w:tcW w:w="4987" w:type="dxa"/>
          </w:tcPr>
          <w:p w14:paraId="714CB44D" w14:textId="557F1DD4" w:rsidR="007778E2" w:rsidRPr="00037A74" w:rsidRDefault="65BC8106" w:rsidP="65BC810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BC81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Tiempo:</w:t>
            </w:r>
            <w:r w:rsidRPr="65BC8106">
              <w:rPr>
                <w:rFonts w:ascii="Arial" w:eastAsia="Arial" w:hAnsi="Arial" w:cs="Arial"/>
                <w:sz w:val="20"/>
                <w:szCs w:val="20"/>
              </w:rPr>
              <w:t xml:space="preserve"> 4 horas</w:t>
            </w:r>
          </w:p>
        </w:tc>
      </w:tr>
      <w:tr w:rsidR="007778E2" w14:paraId="38C83C9D" w14:textId="77777777" w:rsidTr="00DB44C7">
        <w:tc>
          <w:tcPr>
            <w:tcW w:w="1617" w:type="dxa"/>
          </w:tcPr>
          <w:p w14:paraId="5746F8F6" w14:textId="23F45A0B" w:rsidR="007778E2" w:rsidRPr="00037A74" w:rsidRDefault="009361E0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</w:p>
        </w:tc>
        <w:tc>
          <w:tcPr>
            <w:tcW w:w="9406" w:type="dxa"/>
            <w:gridSpan w:val="4"/>
          </w:tcPr>
          <w:p w14:paraId="19A9537A" w14:textId="7A51A8B2" w:rsidR="007778E2" w:rsidRPr="00037A74" w:rsidRDefault="002C1702" w:rsidP="00B007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Conocer y relacionar las moléculas de la vida. Teniendo en cuenta sus estructuras, funciones e importancia para los seres vivos. </w:t>
            </w:r>
          </w:p>
        </w:tc>
      </w:tr>
      <w:tr w:rsidR="005548F3" w14:paraId="695B8CC5" w14:textId="77777777" w:rsidTr="008301B4">
        <w:trPr>
          <w:trHeight w:val="2092"/>
        </w:trPr>
        <w:tc>
          <w:tcPr>
            <w:tcW w:w="1617" w:type="dxa"/>
          </w:tcPr>
          <w:p w14:paraId="28F385EC" w14:textId="77777777" w:rsidR="005548F3" w:rsidRPr="00037A74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  <w:tc>
          <w:tcPr>
            <w:tcW w:w="9406" w:type="dxa"/>
            <w:gridSpan w:val="4"/>
          </w:tcPr>
          <w:p w14:paraId="046BEB4E" w14:textId="470AF820" w:rsidR="005548F3" w:rsidRDefault="008301B4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Para realizar este trabajo </w:t>
            </w:r>
            <w:r w:rsidR="00581C34">
              <w:rPr>
                <w:rFonts w:ascii="Arial" w:hAnsi="Arial" w:cs="Arial"/>
                <w:bCs/>
                <w:sz w:val="20"/>
                <w:szCs w:val="20"/>
              </w:rPr>
              <w:t xml:space="preserve">el estudiante </w:t>
            </w:r>
            <w:r w:rsidR="00FB7C09" w:rsidRPr="00763B3E">
              <w:rPr>
                <w:rFonts w:ascii="Arial" w:hAnsi="Arial" w:cs="Arial"/>
                <w:bCs/>
                <w:sz w:val="20"/>
                <w:szCs w:val="20"/>
              </w:rPr>
              <w:t>tendrá en cuenta:</w:t>
            </w:r>
            <w:r w:rsidR="00763B3E" w:rsidRPr="00763B3E">
              <w:rPr>
                <w:rFonts w:ascii="Arial" w:hAnsi="Arial" w:cs="Arial"/>
                <w:bCs/>
                <w:sz w:val="20"/>
                <w:szCs w:val="20"/>
              </w:rPr>
              <w:t xml:space="preserve"> Los medios audiovisuales como: Internet, Google, YouTube</w:t>
            </w:r>
            <w:r w:rsidR="00581C34">
              <w:rPr>
                <w:rFonts w:ascii="Arial" w:hAnsi="Arial" w:cs="Arial"/>
                <w:bCs/>
                <w:sz w:val="20"/>
                <w:szCs w:val="20"/>
              </w:rPr>
              <w:t xml:space="preserve"> y textos, entre otros</w:t>
            </w:r>
            <w:r w:rsidR="00763B3E" w:rsidRPr="00763B3E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9DD2518" w14:textId="77777777" w:rsidR="00763B3E" w:rsidRP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C7C2C" w14:textId="52338037" w:rsidR="00FB7C09" w:rsidRPr="00763B3E" w:rsidRDefault="00763B3E" w:rsidP="00763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1-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B7C09" w:rsidRPr="00763B3E">
              <w:rPr>
                <w:rFonts w:ascii="Arial" w:hAnsi="Arial" w:cs="Arial"/>
                <w:bCs/>
                <w:sz w:val="20"/>
                <w:szCs w:val="20"/>
              </w:rPr>
              <w:t xml:space="preserve">Consultar temas </w:t>
            </w:r>
          </w:p>
          <w:p w14:paraId="3BED27E8" w14:textId="1CCA9EB7" w:rsidR="00763B3E" w:rsidRP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2-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63B3E">
              <w:rPr>
                <w:rFonts w:ascii="Arial" w:hAnsi="Arial" w:cs="Arial"/>
                <w:bCs/>
                <w:sz w:val="20"/>
                <w:szCs w:val="20"/>
              </w:rPr>
              <w:t>Buscar video sobre el tema</w:t>
            </w:r>
          </w:p>
          <w:p w14:paraId="4BF94C2C" w14:textId="24379911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3-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Realizar talleres dirigidos</w:t>
            </w:r>
          </w:p>
          <w:p w14:paraId="50326ED1" w14:textId="53E4C5CF" w:rsidR="00763B3E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4-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Resolver actividades</w:t>
            </w:r>
          </w:p>
          <w:p w14:paraId="5E62875F" w14:textId="218D10AB" w:rsidR="005548F3" w:rsidRDefault="00763B3E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5-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Presentar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A5374">
              <w:rPr>
                <w:rFonts w:ascii="Arial" w:hAnsi="Arial" w:cs="Arial"/>
                <w:bCs/>
                <w:sz w:val="20"/>
                <w:szCs w:val="20"/>
              </w:rPr>
              <w:t>los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trabajos</w:t>
            </w:r>
          </w:p>
          <w:p w14:paraId="28F41207" w14:textId="1227643A" w:rsidR="002A5374" w:rsidRPr="00037A74" w:rsidRDefault="002A53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6- </w:t>
            </w:r>
            <w:r w:rsidRPr="00F33600">
              <w:rPr>
                <w:rFonts w:ascii="Arial" w:hAnsi="Arial" w:cs="Arial"/>
                <w:bCs/>
                <w:sz w:val="20"/>
                <w:szCs w:val="20"/>
              </w:rPr>
              <w:t>Evaluación formativa</w:t>
            </w:r>
          </w:p>
          <w:p w14:paraId="01023FDB" w14:textId="77777777" w:rsidR="00037A74" w:rsidRPr="00037A74" w:rsidRDefault="00037A74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8F3" w14:paraId="291F5A1E" w14:textId="77777777" w:rsidTr="004B0180">
        <w:trPr>
          <w:trHeight w:val="1137"/>
        </w:trPr>
        <w:tc>
          <w:tcPr>
            <w:tcW w:w="1617" w:type="dxa"/>
          </w:tcPr>
          <w:p w14:paraId="76ECEDB9" w14:textId="77777777" w:rsidR="005548F3" w:rsidRDefault="005548F3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  <w:p w14:paraId="22263A47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F4BAB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F3530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34447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8453D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22646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A311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2DB8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DA49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CC8EA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B60338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8ED73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6172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4AD9F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B7DA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7D4AA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269C5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E15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D476C4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55C8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9D97E" w14:textId="77777777" w:rsidR="00CC26D2" w:rsidRDefault="00CC26D2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15F97" w14:textId="4342EF3B" w:rsidR="00CC26D2" w:rsidRPr="00037A74" w:rsidRDefault="00CC26D2" w:rsidP="00263F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4"/>
            <w:shd w:val="clear" w:color="auto" w:fill="FFFFFF" w:themeFill="background1"/>
          </w:tcPr>
          <w:p w14:paraId="0E51E944" w14:textId="0C027F1F" w:rsidR="00077E7D" w:rsidRDefault="004F2866" w:rsidP="00F33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Tema: </w:t>
            </w:r>
            <w:r w:rsidR="00635EC6">
              <w:rPr>
                <w:rFonts w:ascii="Arial" w:hAnsi="Arial" w:cs="Arial"/>
                <w:b/>
                <w:sz w:val="20"/>
                <w:szCs w:val="20"/>
              </w:rPr>
              <w:t xml:space="preserve"> Biomoléculas</w:t>
            </w:r>
            <w:r w:rsidR="00077E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5EC6">
              <w:rPr>
                <w:rFonts w:ascii="Arial" w:hAnsi="Arial" w:cs="Arial"/>
                <w:b/>
                <w:sz w:val="20"/>
                <w:szCs w:val="20"/>
              </w:rPr>
              <w:t>orgánicas</w:t>
            </w:r>
          </w:p>
          <w:p w14:paraId="6BECF748" w14:textId="77777777" w:rsidR="00635EC6" w:rsidRDefault="00635EC6" w:rsidP="00F336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0041CB" w14:textId="2AA2E674" w:rsidR="004F2866" w:rsidRDefault="004F2866" w:rsidP="00F336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Carbohidratos.</w:t>
            </w:r>
          </w:p>
          <w:p w14:paraId="30915DCD" w14:textId="59106D96" w:rsidR="004F2866" w:rsidRDefault="004F2866" w:rsidP="00F336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.Lipidos.</w:t>
            </w:r>
          </w:p>
          <w:p w14:paraId="58A0A333" w14:textId="0BFF37E8" w:rsidR="004F2866" w:rsidRDefault="004F2866" w:rsidP="00F336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.proteinas.</w:t>
            </w:r>
          </w:p>
          <w:p w14:paraId="74601676" w14:textId="235EDC75" w:rsidR="004F2866" w:rsidRDefault="004F2866" w:rsidP="00F336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Ácidos nucleicos.</w:t>
            </w:r>
          </w:p>
          <w:p w14:paraId="093C4B59" w14:textId="37464ABA" w:rsidR="003D5E7F" w:rsidRDefault="003D5E7F" w:rsidP="003D5E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Las moléculas de la vida</w:t>
            </w:r>
          </w:p>
          <w:p w14:paraId="1EAD9DF6" w14:textId="77777777" w:rsidR="000841B0" w:rsidRDefault="000841B0" w:rsidP="003D5E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BC9089" w14:textId="3BD2F71B" w:rsidR="003D5E7F" w:rsidRDefault="003D5E7F" w:rsidP="003D5E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Las células vivas </w:t>
            </w:r>
            <w:r w:rsidR="000841B0">
              <w:rPr>
                <w:rFonts w:ascii="Arial" w:hAnsi="Arial" w:cs="Arial"/>
                <w:bCs/>
                <w:sz w:val="20"/>
                <w:szCs w:val="20"/>
              </w:rPr>
              <w:t xml:space="preserve">están formadas por cuatro elementos principales: carbono, hidrogeno, </w:t>
            </w:r>
            <w:proofErr w:type="spellStart"/>
            <w:r w:rsidR="000841B0">
              <w:rPr>
                <w:rFonts w:ascii="Arial" w:hAnsi="Arial" w:cs="Arial"/>
                <w:bCs/>
                <w:sz w:val="20"/>
                <w:szCs w:val="20"/>
              </w:rPr>
              <w:t>oxigeno</w:t>
            </w:r>
            <w:proofErr w:type="spellEnd"/>
            <w:r w:rsidR="000841B0">
              <w:rPr>
                <w:rFonts w:ascii="Arial" w:hAnsi="Arial" w:cs="Arial"/>
                <w:bCs/>
                <w:sz w:val="20"/>
                <w:szCs w:val="20"/>
              </w:rPr>
              <w:t xml:space="preserve"> y nitrógeno. Al combinarse entre si estos elementos dan origen a numerosos compuestos entre los que se encuentran las moléculas de la vida, o biomoléculas, que conforman toda la materia viva.</w:t>
            </w:r>
          </w:p>
          <w:p w14:paraId="378B6BF6" w14:textId="3EEC381C" w:rsidR="000841B0" w:rsidRDefault="000841B0" w:rsidP="003D5E7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Las biomoléculas pueden ser inorgánicas y orgánicas. Las inorgánicas no están formadas por cadenas de carbono, como el agua y las sales minerales. Las orgánicas están formadas por cadenas de carbono e hidrogeno y la mayoría contribuye a la estructura de las plantas y los animales o participa en el metabolismo celular. Existen cuatro tipos principales de biomoléculas orgánicas: carbohidratos, lípidos, proteínas y acido nucleicos.</w:t>
            </w:r>
          </w:p>
          <w:p w14:paraId="19C144DF" w14:textId="6159690A" w:rsidR="00077E7D" w:rsidRDefault="00077E7D" w:rsidP="00077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GUIA DE TRABAJO</w:t>
            </w:r>
          </w:p>
          <w:p w14:paraId="031EB6A1" w14:textId="0A7F40DD" w:rsidR="00077E7D" w:rsidRDefault="00077E7D" w:rsidP="00077E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56D5BB" w14:textId="6E5210F7" w:rsidR="00837D53" w:rsidRPr="004F2866" w:rsidRDefault="00077E7D" w:rsidP="00837D53">
            <w:pPr>
              <w:tabs>
                <w:tab w:val="left" w:pos="839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Actividad #1 Desarrolla los siguientes talleres</w:t>
            </w:r>
            <w:r w:rsidR="00837D5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33241584" w14:textId="2E28D065" w:rsidR="004F2866" w:rsidRDefault="00F142CD" w:rsidP="002C17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498A208D" wp14:editId="30051A43">
                  <wp:simplePos x="0" y="0"/>
                  <wp:positionH relativeFrom="column">
                    <wp:posOffset>3571240</wp:posOffset>
                  </wp:positionH>
                  <wp:positionV relativeFrom="paragraph">
                    <wp:posOffset>15240</wp:posOffset>
                  </wp:positionV>
                  <wp:extent cx="2019300" cy="24003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3" r="10888"/>
                          <a:stretch/>
                        </pic:blipFill>
                        <pic:spPr bwMode="auto">
                          <a:xfrm>
                            <a:off x="0" y="0"/>
                            <a:ext cx="20193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802B67" w14:textId="2006D7E2" w:rsidR="002C1702" w:rsidRPr="008301B4" w:rsidRDefault="00077E7D" w:rsidP="004F286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</w:t>
            </w:r>
            <w:r w:rsidR="002C1702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4F28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Los </w:t>
            </w:r>
            <w:r w:rsidR="002C1702" w:rsidRPr="008301B4">
              <w:rPr>
                <w:rFonts w:ascii="Arial" w:hAnsi="Arial" w:cs="Arial"/>
                <w:b/>
                <w:sz w:val="20"/>
                <w:szCs w:val="20"/>
              </w:rPr>
              <w:t>Carbohidratos</w:t>
            </w:r>
            <w:r w:rsidR="002C1702" w:rsidRPr="004F28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3F2DDAB" w14:textId="7FE23A82" w:rsidR="005B5F58" w:rsidRDefault="004F2866" w:rsidP="004F28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</w:t>
            </w:r>
            <w:r w:rsidR="002C1702" w:rsidRPr="004F2866">
              <w:rPr>
                <w:rFonts w:ascii="Arial" w:hAnsi="Arial" w:cs="Arial"/>
                <w:bCs/>
                <w:sz w:val="20"/>
                <w:szCs w:val="20"/>
              </w:rPr>
              <w:t>Que son los carbohidratos</w:t>
            </w:r>
            <w:r w:rsidRPr="004F286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67AC4643" w14:textId="0FA7A9C6" w:rsidR="002C1702" w:rsidRDefault="004F2866" w:rsidP="004F28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¿Cuáles son sus funciones? </w:t>
            </w:r>
          </w:p>
          <w:p w14:paraId="15DAE17C" w14:textId="4493A771" w:rsidR="005B5F58" w:rsidRDefault="004F2866" w:rsidP="004F286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¿Cómo están formados?</w:t>
            </w:r>
          </w:p>
          <w:p w14:paraId="396914FC" w14:textId="468EBD6F" w:rsidR="004B089C" w:rsidRPr="00B30F92" w:rsidRDefault="004F2866" w:rsidP="007778E2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F92">
              <w:rPr>
                <w:rFonts w:ascii="Arial" w:hAnsi="Arial" w:cs="Arial"/>
                <w:bCs/>
                <w:sz w:val="20"/>
                <w:szCs w:val="20"/>
              </w:rPr>
              <w:t xml:space="preserve">¿Por qué son importantes para los seres vivos? </w:t>
            </w:r>
          </w:p>
          <w:p w14:paraId="249FAB34" w14:textId="5BD5322B" w:rsidR="004F2866" w:rsidRDefault="004F2866" w:rsidP="004F28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69026" w14:textId="628F758F" w:rsidR="0095612D" w:rsidRPr="008301B4" w:rsidRDefault="00077E7D" w:rsidP="004F28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</w:t>
            </w:r>
            <w:r w:rsidR="004F2866" w:rsidRPr="008301B4">
              <w:rPr>
                <w:rFonts w:ascii="Arial" w:hAnsi="Arial" w:cs="Arial"/>
                <w:b/>
                <w:sz w:val="20"/>
                <w:szCs w:val="20"/>
              </w:rPr>
              <w:t xml:space="preserve"> #2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Los</w:t>
            </w:r>
            <w:r w:rsidR="008301B4" w:rsidRPr="0083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01B4" w:rsidRPr="008301B4">
              <w:rPr>
                <w:rFonts w:ascii="Arial" w:hAnsi="Arial" w:cs="Arial"/>
                <w:b/>
                <w:sz w:val="18"/>
                <w:szCs w:val="18"/>
              </w:rPr>
              <w:t>Lípidos</w:t>
            </w:r>
            <w:r w:rsidR="004F2866" w:rsidRPr="008301B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50E5370" w14:textId="5C8348D1" w:rsidR="005B5F58" w:rsidRDefault="004F2866" w:rsidP="004F286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4F2866">
              <w:rPr>
                <w:rFonts w:ascii="Arial" w:hAnsi="Arial" w:cs="Arial"/>
                <w:bCs/>
                <w:sz w:val="18"/>
                <w:szCs w:val="18"/>
              </w:rPr>
              <w:t xml:space="preserve">¿Qué son los lípidos?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63F3DF8" w14:textId="601282FC" w:rsidR="005465F4" w:rsidRDefault="004F2866" w:rsidP="004F286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¿Cómo están formados?</w:t>
            </w:r>
          </w:p>
          <w:p w14:paraId="00BF7104" w14:textId="4119A6DD" w:rsidR="005B5F58" w:rsidRDefault="004F2866" w:rsidP="004F2866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¿Cuál es su función? </w:t>
            </w:r>
          </w:p>
          <w:p w14:paraId="779F8338" w14:textId="75D47AFA" w:rsidR="0095612D" w:rsidRPr="00B30F92" w:rsidRDefault="005B5F58" w:rsidP="00B30F92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30F92">
              <w:rPr>
                <w:rFonts w:ascii="Arial" w:hAnsi="Arial" w:cs="Arial"/>
                <w:bCs/>
                <w:sz w:val="18"/>
                <w:szCs w:val="18"/>
              </w:rPr>
              <w:t xml:space="preserve">¿Por qué son importantes para los seres vivos? </w:t>
            </w:r>
          </w:p>
          <w:p w14:paraId="26E70E5F" w14:textId="55307C67" w:rsidR="0095612D" w:rsidRDefault="0095612D" w:rsidP="009561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F4F50" w14:textId="1D254D94" w:rsidR="005B5F58" w:rsidRPr="008301B4" w:rsidRDefault="00077E7D" w:rsidP="001467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</w:t>
            </w:r>
            <w:r w:rsidR="005B5F58" w:rsidRPr="008301B4">
              <w:rPr>
                <w:rFonts w:ascii="Arial" w:hAnsi="Arial" w:cs="Arial"/>
                <w:b/>
                <w:sz w:val="20"/>
                <w:szCs w:val="20"/>
              </w:rPr>
              <w:t xml:space="preserve"> #3</w:t>
            </w:r>
            <w:r w:rsidR="008301B4" w:rsidRPr="008301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Las </w:t>
            </w:r>
            <w:r w:rsidR="005B5F58" w:rsidRPr="008301B4">
              <w:rPr>
                <w:rFonts w:ascii="Arial" w:hAnsi="Arial" w:cs="Arial"/>
                <w:b/>
                <w:sz w:val="20"/>
                <w:szCs w:val="20"/>
              </w:rPr>
              <w:t>Proteínas:</w:t>
            </w:r>
          </w:p>
          <w:p w14:paraId="21A4BEB8" w14:textId="34FD279C" w:rsidR="005B5F58" w:rsidRDefault="005B5F58" w:rsidP="005B5F5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F58">
              <w:rPr>
                <w:rFonts w:ascii="Arial" w:hAnsi="Arial" w:cs="Arial"/>
                <w:bCs/>
                <w:sz w:val="20"/>
                <w:szCs w:val="20"/>
              </w:rPr>
              <w:t xml:space="preserve">¿Qué son las proteínas?  </w:t>
            </w:r>
          </w:p>
          <w:p w14:paraId="7C73B3C2" w14:textId="28D3D768" w:rsidR="005B5F58" w:rsidRPr="005B5F58" w:rsidRDefault="005B5F58" w:rsidP="005B5F5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B5F58">
              <w:rPr>
                <w:rFonts w:ascii="Arial" w:hAnsi="Arial" w:cs="Arial"/>
                <w:bCs/>
                <w:sz w:val="20"/>
                <w:szCs w:val="20"/>
              </w:rPr>
              <w:t xml:space="preserve">¿Cómo esta formados? </w:t>
            </w:r>
          </w:p>
          <w:p w14:paraId="44EDBBB6" w14:textId="76A8BC4A" w:rsidR="005B5F58" w:rsidRDefault="005B5F58" w:rsidP="005B5F5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¿Cuáles es su función? </w:t>
            </w:r>
          </w:p>
          <w:p w14:paraId="6E3677AD" w14:textId="162686E2" w:rsidR="005B5F58" w:rsidRPr="005B5F58" w:rsidRDefault="005B5F58" w:rsidP="005B5F5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¿Por qué son importantes para los seres vivos? </w:t>
            </w:r>
          </w:p>
          <w:p w14:paraId="16E1D4A8" w14:textId="77777777" w:rsidR="005B5F58" w:rsidRDefault="005B5F58" w:rsidP="001467C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3C54318" w14:textId="2C63C46F" w:rsidR="005B5F58" w:rsidRPr="008301B4" w:rsidRDefault="00077E7D" w:rsidP="001467C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Taller</w:t>
            </w:r>
            <w:r w:rsidR="005B5F58" w:rsidRPr="008301B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#4</w:t>
            </w:r>
            <w:r w:rsidR="008301B4" w:rsidRPr="008301B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Los </w:t>
            </w:r>
            <w:r w:rsidR="005B5F58" w:rsidRPr="008301B4">
              <w:rPr>
                <w:rFonts w:ascii="Arial" w:hAnsi="Arial" w:cs="Arial"/>
                <w:b/>
                <w:noProof/>
                <w:sz w:val="20"/>
                <w:szCs w:val="20"/>
              </w:rPr>
              <w:t>Acidos nucleicos:</w:t>
            </w:r>
          </w:p>
          <w:p w14:paraId="0FEDDA4B" w14:textId="6F14B41C" w:rsidR="005B5F58" w:rsidRDefault="005B5F58" w:rsidP="005B5F5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¿Qué son los ácidos nucleicos?</w:t>
            </w:r>
          </w:p>
          <w:p w14:paraId="084E87B1" w14:textId="773D6A61" w:rsidR="005B5F58" w:rsidRDefault="005B5F58" w:rsidP="005B5F5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¿Cuál es su función? </w:t>
            </w:r>
          </w:p>
          <w:p w14:paraId="0A271483" w14:textId="65EA49E4" w:rsidR="005B5F58" w:rsidRDefault="005B5F58" w:rsidP="005B5F5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¿Cómo están formados?</w:t>
            </w:r>
          </w:p>
          <w:p w14:paraId="6821AA2F" w14:textId="4C50EBF8" w:rsidR="005B5F58" w:rsidRDefault="005B5F58" w:rsidP="005B5F5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¿Por qué son importantes para los seres vivos? </w:t>
            </w:r>
          </w:p>
          <w:p w14:paraId="57796CC0" w14:textId="77777777" w:rsidR="00077E7D" w:rsidRPr="005B5F58" w:rsidRDefault="00077E7D" w:rsidP="00077E7D">
            <w:pPr>
              <w:pStyle w:val="Prrafodelist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43076E" w14:textId="19E2A26B" w:rsidR="00DB44C7" w:rsidRDefault="00DB44C7" w:rsidP="001467C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5DB94B" w14:textId="684DE28E" w:rsidR="00DB44C7" w:rsidRPr="00F33600" w:rsidRDefault="00F33600" w:rsidP="00077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Actividad #</w:t>
            </w:r>
            <w:r w:rsidR="00077E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765FE2D8" w14:textId="30FE8479" w:rsidR="00BF1A80" w:rsidRPr="00F33600" w:rsidRDefault="00F33600" w:rsidP="00263F0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Realiza: un mapa conceptual sobre el tema</w:t>
            </w:r>
          </w:p>
        </w:tc>
      </w:tr>
      <w:tr w:rsidR="00DB44C7" w14:paraId="22750A69" w14:textId="77777777" w:rsidTr="00DD6F02">
        <w:trPr>
          <w:trHeight w:val="567"/>
        </w:trPr>
        <w:tc>
          <w:tcPr>
            <w:tcW w:w="1617" w:type="dxa"/>
          </w:tcPr>
          <w:p w14:paraId="34FDB0AA" w14:textId="77777777" w:rsidR="00DD6F02" w:rsidRDefault="00DD6F02" w:rsidP="00DB4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58572" w14:textId="5D0E340C" w:rsidR="00DD6F02" w:rsidRPr="00DD6F02" w:rsidRDefault="00DD6F02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6F02">
              <w:rPr>
                <w:rFonts w:ascii="Arial" w:hAnsi="Arial" w:cs="Arial"/>
                <w:b/>
                <w:sz w:val="20"/>
                <w:szCs w:val="20"/>
              </w:rPr>
              <w:t>Indicadores de desempeño</w:t>
            </w:r>
          </w:p>
          <w:p w14:paraId="383C4566" w14:textId="77777777" w:rsidR="00DB44C7" w:rsidRPr="00037A74" w:rsidRDefault="00DB44C7" w:rsidP="00DD6F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6" w:type="dxa"/>
            <w:gridSpan w:val="4"/>
          </w:tcPr>
          <w:p w14:paraId="16C481BF" w14:textId="00C3BB79" w:rsidR="00DB44C7" w:rsidRDefault="00DB44C7" w:rsidP="00B041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04189">
              <w:rPr>
                <w:rFonts w:ascii="Arial" w:hAnsi="Arial" w:cs="Arial"/>
                <w:bCs/>
                <w:sz w:val="20"/>
                <w:szCs w:val="20"/>
              </w:rPr>
              <w:t xml:space="preserve">.Conoce y comprende </w:t>
            </w:r>
            <w:r w:rsidR="00263F08">
              <w:rPr>
                <w:rFonts w:ascii="Arial" w:hAnsi="Arial" w:cs="Arial"/>
                <w:bCs/>
                <w:sz w:val="20"/>
                <w:szCs w:val="20"/>
              </w:rPr>
              <w:t>las moléculas de la vida y las relaciona</w:t>
            </w:r>
            <w:r w:rsidRPr="00B0418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2CC1F68" w14:textId="3B8AFE92" w:rsidR="00DB44C7" w:rsidRPr="00B04189" w:rsidRDefault="00DB44C7" w:rsidP="00B0418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3F0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63F08" w:rsidRPr="00263F08">
              <w:rPr>
                <w:rFonts w:ascii="Arial" w:hAnsi="Arial" w:cs="Arial"/>
                <w:bCs/>
                <w:sz w:val="20"/>
                <w:szCs w:val="20"/>
              </w:rPr>
              <w:t>Identifica</w:t>
            </w:r>
            <w:r w:rsidR="00263F08">
              <w:rPr>
                <w:rFonts w:ascii="Arial" w:hAnsi="Arial" w:cs="Arial"/>
                <w:bCs/>
                <w:sz w:val="20"/>
                <w:szCs w:val="20"/>
              </w:rPr>
              <w:t xml:space="preserve"> las estructuras y funciones de las biomoléculas</w:t>
            </w:r>
            <w:r w:rsidRPr="00B0418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FF6A1CD" w14:textId="0FED3013" w:rsidR="00DB44C7" w:rsidRPr="00DB44C7" w:rsidRDefault="00DB44C7" w:rsidP="00DB44C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360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263F08">
              <w:rPr>
                <w:rFonts w:ascii="Arial" w:hAnsi="Arial" w:cs="Arial"/>
                <w:bCs/>
                <w:sz w:val="20"/>
                <w:szCs w:val="20"/>
              </w:rPr>
              <w:t xml:space="preserve"> Valora la importancia de las biomoléculas de los seres vivos</w:t>
            </w:r>
          </w:p>
        </w:tc>
      </w:tr>
      <w:tr w:rsidR="004B68AC" w14:paraId="0DD747C8" w14:textId="77777777" w:rsidTr="00DB44C7">
        <w:trPr>
          <w:trHeight w:val="684"/>
        </w:trPr>
        <w:tc>
          <w:tcPr>
            <w:tcW w:w="1617" w:type="dxa"/>
          </w:tcPr>
          <w:p w14:paraId="3C4731CA" w14:textId="77777777" w:rsidR="004B68AC" w:rsidRPr="00037A74" w:rsidRDefault="004B68AC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9406" w:type="dxa"/>
            <w:gridSpan w:val="4"/>
          </w:tcPr>
          <w:p w14:paraId="3293A313" w14:textId="015726C1" w:rsidR="004B68AC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Ev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lu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ción formativa individual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14:paraId="58C1EE49" w14:textId="07C5AB00" w:rsidR="00B04189" w:rsidRPr="00DB44C7" w:rsidRDefault="00B04189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Presentación de trabajos y talleres</w:t>
            </w:r>
            <w:r w:rsidR="004B0180">
              <w:rPr>
                <w:rFonts w:ascii="Arial" w:hAnsi="Arial" w:cs="Arial"/>
                <w:bCs/>
                <w:sz w:val="20"/>
                <w:szCs w:val="20"/>
              </w:rPr>
              <w:t xml:space="preserve"> escritos </w:t>
            </w:r>
          </w:p>
          <w:p w14:paraId="7A2BAA47" w14:textId="77777777" w:rsidR="004B68AC" w:rsidRPr="00037A74" w:rsidRDefault="004B68AC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48F3" w14:paraId="1FD139AE" w14:textId="77777777" w:rsidTr="00DB44C7">
        <w:tc>
          <w:tcPr>
            <w:tcW w:w="1617" w:type="dxa"/>
          </w:tcPr>
          <w:p w14:paraId="736C4A20" w14:textId="77777777" w:rsidR="005548F3" w:rsidRPr="00037A74" w:rsidRDefault="005548F3" w:rsidP="00DD6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7A74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9406" w:type="dxa"/>
            <w:gridSpan w:val="4"/>
          </w:tcPr>
          <w:p w14:paraId="79E6C2D2" w14:textId="3AE2512C" w:rsidR="00037A74" w:rsidRPr="00DB44C7" w:rsidRDefault="00CC26D2" w:rsidP="007778E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Texto</w:t>
            </w:r>
            <w:r w:rsidR="00BF1A80">
              <w:rPr>
                <w:rFonts w:ascii="Arial" w:hAnsi="Arial" w:cs="Arial"/>
                <w:bCs/>
                <w:sz w:val="20"/>
                <w:szCs w:val="20"/>
              </w:rPr>
              <w:t xml:space="preserve"> de consulta</w:t>
            </w:r>
            <w:r w:rsidR="00837D53">
              <w:rPr>
                <w:rFonts w:ascii="Arial" w:hAnsi="Arial" w:cs="Arial"/>
                <w:bCs/>
                <w:sz w:val="20"/>
                <w:szCs w:val="20"/>
              </w:rPr>
              <w:t>, computador y</w:t>
            </w:r>
            <w:r w:rsidR="00BF1A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>ayudas audiovisuales</w:t>
            </w:r>
            <w:r w:rsidR="00B04189" w:rsidRPr="00DB44C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B44C7">
              <w:rPr>
                <w:rFonts w:ascii="Arial" w:hAnsi="Arial" w:cs="Arial"/>
                <w:bCs/>
                <w:sz w:val="20"/>
                <w:szCs w:val="20"/>
              </w:rPr>
              <w:t xml:space="preserve">(internet.) </w:t>
            </w:r>
            <w:bookmarkStart w:id="0" w:name="_GoBack"/>
            <w:bookmarkEnd w:id="0"/>
          </w:p>
          <w:p w14:paraId="18E52993" w14:textId="16B92885" w:rsidR="005548F3" w:rsidRPr="00037A74" w:rsidRDefault="00B04189" w:rsidP="007778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4C7">
              <w:rPr>
                <w:rFonts w:ascii="Arial" w:hAnsi="Arial" w:cs="Arial"/>
                <w:bCs/>
                <w:sz w:val="20"/>
                <w:szCs w:val="20"/>
              </w:rPr>
              <w:t>Las TICS</w:t>
            </w:r>
          </w:p>
        </w:tc>
      </w:tr>
    </w:tbl>
    <w:p w14:paraId="3935712D" w14:textId="4C6028A3" w:rsidR="5666D3DF" w:rsidRDefault="5666D3DF" w:rsidP="004E097E"/>
    <w:sectPr w:rsidR="5666D3DF" w:rsidSect="00037A74">
      <w:headerReference w:type="default" r:id="rId8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B43F" w14:textId="77777777" w:rsidR="00C4550F" w:rsidRDefault="00C4550F" w:rsidP="00037A74">
      <w:pPr>
        <w:spacing w:after="0" w:line="240" w:lineRule="auto"/>
      </w:pPr>
      <w:r>
        <w:separator/>
      </w:r>
    </w:p>
  </w:endnote>
  <w:endnote w:type="continuationSeparator" w:id="0">
    <w:p w14:paraId="5712AA08" w14:textId="77777777" w:rsidR="00C4550F" w:rsidRDefault="00C4550F" w:rsidP="0003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B3079" w14:textId="77777777" w:rsidR="00C4550F" w:rsidRDefault="00C4550F" w:rsidP="00037A74">
      <w:pPr>
        <w:spacing w:after="0" w:line="240" w:lineRule="auto"/>
      </w:pPr>
      <w:r>
        <w:separator/>
      </w:r>
    </w:p>
  </w:footnote>
  <w:footnote w:type="continuationSeparator" w:id="0">
    <w:p w14:paraId="03943141" w14:textId="77777777" w:rsidR="00C4550F" w:rsidRDefault="00C4550F" w:rsidP="00037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8A67" w14:textId="6C1709E4" w:rsidR="003D5E7F" w:rsidRPr="00037A74" w:rsidRDefault="006C1B96" w:rsidP="00037A74">
    <w:pPr>
      <w:pStyle w:val="Encabezado"/>
      <w:jc w:val="center"/>
      <w:rPr>
        <w:b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4AE36816" wp14:editId="6D15BDE6">
          <wp:simplePos x="0" y="0"/>
          <wp:positionH relativeFrom="margin">
            <wp:posOffset>457200</wp:posOffset>
          </wp:positionH>
          <wp:positionV relativeFrom="paragraph">
            <wp:posOffset>-153035</wp:posOffset>
          </wp:positionV>
          <wp:extent cx="643737" cy="603343"/>
          <wp:effectExtent l="0" t="0" r="444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74" t="35499" r="39812"/>
                  <a:stretch/>
                </pic:blipFill>
                <pic:spPr bwMode="auto">
                  <a:xfrm>
                    <a:off x="0" y="0"/>
                    <a:ext cx="643737" cy="6033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5E7F" w:rsidRPr="00037A74">
      <w:rPr>
        <w:b/>
      </w:rPr>
      <w:t>INSTITUCION EDUCATIVA SAN JUAN DE DAMASCO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82D"/>
      </v:shape>
    </w:pict>
  </w:numPicBullet>
  <w:abstractNum w:abstractNumId="0" w15:restartNumberingAfterBreak="0">
    <w:nsid w:val="00D87AD5"/>
    <w:multiLevelType w:val="hybridMultilevel"/>
    <w:tmpl w:val="FCBA0A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356"/>
    <w:multiLevelType w:val="hybridMultilevel"/>
    <w:tmpl w:val="F0F8F1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736"/>
    <w:multiLevelType w:val="hybridMultilevel"/>
    <w:tmpl w:val="A1641CE6"/>
    <w:lvl w:ilvl="0" w:tplc="FA983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66CF"/>
    <w:multiLevelType w:val="hybridMultilevel"/>
    <w:tmpl w:val="B0B456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3A5"/>
    <w:multiLevelType w:val="hybridMultilevel"/>
    <w:tmpl w:val="5A84DA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39CF"/>
    <w:multiLevelType w:val="hybridMultilevel"/>
    <w:tmpl w:val="11B00332"/>
    <w:lvl w:ilvl="0" w:tplc="8BFCD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2CBA"/>
    <w:multiLevelType w:val="hybridMultilevel"/>
    <w:tmpl w:val="3E5E249C"/>
    <w:lvl w:ilvl="0" w:tplc="363C120A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067A"/>
    <w:multiLevelType w:val="hybridMultilevel"/>
    <w:tmpl w:val="2C204D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B4388"/>
    <w:multiLevelType w:val="hybridMultilevel"/>
    <w:tmpl w:val="DD385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4027D"/>
    <w:multiLevelType w:val="hybridMultilevel"/>
    <w:tmpl w:val="5D760E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F33F1"/>
    <w:multiLevelType w:val="hybridMultilevel"/>
    <w:tmpl w:val="6E9CF9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6FCF"/>
    <w:multiLevelType w:val="hybridMultilevel"/>
    <w:tmpl w:val="CC648D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D5CB8"/>
    <w:multiLevelType w:val="hybridMultilevel"/>
    <w:tmpl w:val="74F20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1034"/>
    <w:multiLevelType w:val="hybridMultilevel"/>
    <w:tmpl w:val="35580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C1F99"/>
    <w:multiLevelType w:val="hybridMultilevel"/>
    <w:tmpl w:val="3030F1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46568"/>
    <w:multiLevelType w:val="hybridMultilevel"/>
    <w:tmpl w:val="7DB879B8"/>
    <w:lvl w:ilvl="0" w:tplc="254C199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BB1755"/>
    <w:multiLevelType w:val="hybridMultilevel"/>
    <w:tmpl w:val="90D010FA"/>
    <w:lvl w:ilvl="0" w:tplc="363C120A">
      <w:start w:val="1"/>
      <w:numFmt w:val="decimal"/>
      <w:lvlText w:val="%1."/>
      <w:lvlJc w:val="left"/>
      <w:pPr>
        <w:ind w:left="115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75" w:hanging="360"/>
      </w:pPr>
    </w:lvl>
    <w:lvl w:ilvl="2" w:tplc="240A001B" w:tentative="1">
      <w:start w:val="1"/>
      <w:numFmt w:val="lowerRoman"/>
      <w:lvlText w:val="%3."/>
      <w:lvlJc w:val="right"/>
      <w:pPr>
        <w:ind w:left="2595" w:hanging="180"/>
      </w:pPr>
    </w:lvl>
    <w:lvl w:ilvl="3" w:tplc="240A000F" w:tentative="1">
      <w:start w:val="1"/>
      <w:numFmt w:val="decimal"/>
      <w:lvlText w:val="%4."/>
      <w:lvlJc w:val="left"/>
      <w:pPr>
        <w:ind w:left="3315" w:hanging="360"/>
      </w:pPr>
    </w:lvl>
    <w:lvl w:ilvl="4" w:tplc="240A0019" w:tentative="1">
      <w:start w:val="1"/>
      <w:numFmt w:val="lowerLetter"/>
      <w:lvlText w:val="%5."/>
      <w:lvlJc w:val="left"/>
      <w:pPr>
        <w:ind w:left="4035" w:hanging="360"/>
      </w:pPr>
    </w:lvl>
    <w:lvl w:ilvl="5" w:tplc="240A001B" w:tentative="1">
      <w:start w:val="1"/>
      <w:numFmt w:val="lowerRoman"/>
      <w:lvlText w:val="%6."/>
      <w:lvlJc w:val="right"/>
      <w:pPr>
        <w:ind w:left="4755" w:hanging="180"/>
      </w:pPr>
    </w:lvl>
    <w:lvl w:ilvl="6" w:tplc="240A000F" w:tentative="1">
      <w:start w:val="1"/>
      <w:numFmt w:val="decimal"/>
      <w:lvlText w:val="%7."/>
      <w:lvlJc w:val="left"/>
      <w:pPr>
        <w:ind w:left="5475" w:hanging="360"/>
      </w:pPr>
    </w:lvl>
    <w:lvl w:ilvl="7" w:tplc="240A0019" w:tentative="1">
      <w:start w:val="1"/>
      <w:numFmt w:val="lowerLetter"/>
      <w:lvlText w:val="%8."/>
      <w:lvlJc w:val="left"/>
      <w:pPr>
        <w:ind w:left="6195" w:hanging="360"/>
      </w:pPr>
    </w:lvl>
    <w:lvl w:ilvl="8" w:tplc="2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7DC36558"/>
    <w:multiLevelType w:val="hybridMultilevel"/>
    <w:tmpl w:val="6F5C7A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6"/>
  </w:num>
  <w:num w:numId="12">
    <w:abstractNumId w:val="4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E2"/>
    <w:rsid w:val="00037A74"/>
    <w:rsid w:val="00077E7D"/>
    <w:rsid w:val="000841B0"/>
    <w:rsid w:val="00102378"/>
    <w:rsid w:val="00140317"/>
    <w:rsid w:val="001467CA"/>
    <w:rsid w:val="00263F08"/>
    <w:rsid w:val="00290594"/>
    <w:rsid w:val="002A5374"/>
    <w:rsid w:val="002C1702"/>
    <w:rsid w:val="003D5E7F"/>
    <w:rsid w:val="004044AF"/>
    <w:rsid w:val="00467703"/>
    <w:rsid w:val="00480144"/>
    <w:rsid w:val="004B0180"/>
    <w:rsid w:val="004B089C"/>
    <w:rsid w:val="004B68AC"/>
    <w:rsid w:val="004D0589"/>
    <w:rsid w:val="004E097E"/>
    <w:rsid w:val="004F2866"/>
    <w:rsid w:val="005465F4"/>
    <w:rsid w:val="005548F3"/>
    <w:rsid w:val="00581C34"/>
    <w:rsid w:val="005B5F58"/>
    <w:rsid w:val="00635EC6"/>
    <w:rsid w:val="006C1B96"/>
    <w:rsid w:val="006D4580"/>
    <w:rsid w:val="00702E08"/>
    <w:rsid w:val="00763B3E"/>
    <w:rsid w:val="007778E2"/>
    <w:rsid w:val="0078249E"/>
    <w:rsid w:val="008301B4"/>
    <w:rsid w:val="00837D53"/>
    <w:rsid w:val="00847246"/>
    <w:rsid w:val="009361E0"/>
    <w:rsid w:val="0095612D"/>
    <w:rsid w:val="009D5E0F"/>
    <w:rsid w:val="00A4269A"/>
    <w:rsid w:val="00B00795"/>
    <w:rsid w:val="00B04189"/>
    <w:rsid w:val="00B30F92"/>
    <w:rsid w:val="00BF1A80"/>
    <w:rsid w:val="00C4550F"/>
    <w:rsid w:val="00CC26D2"/>
    <w:rsid w:val="00CC777B"/>
    <w:rsid w:val="00D11F5B"/>
    <w:rsid w:val="00DB44C7"/>
    <w:rsid w:val="00DD6F02"/>
    <w:rsid w:val="00E54124"/>
    <w:rsid w:val="00E6410E"/>
    <w:rsid w:val="00EB33E9"/>
    <w:rsid w:val="00F142CD"/>
    <w:rsid w:val="00F33600"/>
    <w:rsid w:val="00FB7C09"/>
    <w:rsid w:val="2E188CDE"/>
    <w:rsid w:val="5666D3DF"/>
    <w:rsid w:val="65BC8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599A"/>
  <w15:docId w15:val="{FB4CA6A2-9BE7-4C3C-A245-E358E930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A74"/>
  </w:style>
  <w:style w:type="paragraph" w:styleId="Piedepgina">
    <w:name w:val="footer"/>
    <w:basedOn w:val="Normal"/>
    <w:link w:val="PiedepginaCar"/>
    <w:uiPriority w:val="99"/>
    <w:unhideWhenUsed/>
    <w:rsid w:val="00037A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A74"/>
  </w:style>
  <w:style w:type="paragraph" w:styleId="Sinespaciado">
    <w:name w:val="No Spacing"/>
    <w:uiPriority w:val="1"/>
    <w:qFormat/>
    <w:rsid w:val="00037A7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JUAN DAMASCO</dc:creator>
  <cp:lastModifiedBy>Andres Fernandez</cp:lastModifiedBy>
  <cp:revision>16</cp:revision>
  <dcterms:created xsi:type="dcterms:W3CDTF">2020-03-22T00:10:00Z</dcterms:created>
  <dcterms:modified xsi:type="dcterms:W3CDTF">2020-03-25T23:29:00Z</dcterms:modified>
</cp:coreProperties>
</file>